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5C" w:rsidRPr="00C021E5" w:rsidRDefault="00591168" w:rsidP="00BF395C">
      <w:pPr>
        <w:tabs>
          <w:tab w:val="left" w:pos="2930"/>
        </w:tabs>
        <w:rPr>
          <w:bCs/>
          <w:color w:val="000000"/>
          <w:szCs w:val="32"/>
          <w:lang w:bidi="fa-IR"/>
        </w:rPr>
        <w:sectPr w:rsidR="00BF395C" w:rsidRPr="00C021E5" w:rsidSect="000013BA">
          <w:headerReference w:type="default" r:id="rId8"/>
          <w:footerReference w:type="default" r:id="rId9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bookmarkStart w:id="0" w:name="_GoBack"/>
      <w:bookmarkEnd w:id="0"/>
      <w:r w:rsidRPr="00C021E5">
        <w:rPr>
          <w:noProof/>
          <w:color w:val="000000"/>
          <w:szCs w:val="20"/>
          <w:lang w:bidi="fa-I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-73660</wp:posOffset>
            </wp:positionV>
            <wp:extent cx="6086475" cy="4638675"/>
            <wp:effectExtent l="0" t="0" r="0" b="0"/>
            <wp:wrapSquare wrapText="right"/>
            <wp:docPr id="20" name="Picture 16" descr="besmellah-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smellah-cop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3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2B" w:rsidRPr="00C021E5" w:rsidRDefault="00591168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Cs w:val="0"/>
          <w:color w:val="000000"/>
          <w:szCs w:val="32"/>
          <w:rtl/>
          <w:lang w:bidi="fa-IR"/>
        </w:rPr>
      </w:pPr>
      <w:r w:rsidRPr="00C021E5">
        <w:rPr>
          <w:rFonts w:ascii="Times New Roman" w:hAnsi="Times New Roman"/>
          <w:iCs w:val="0"/>
          <w:noProof/>
          <w:color w:val="000000"/>
          <w:lang w:bidi="fa-IR"/>
        </w:rPr>
        <w:lastRenderedPageBreak/>
        <w:drawing>
          <wp:inline distT="0" distB="0" distL="0" distR="0">
            <wp:extent cx="716280" cy="716280"/>
            <wp:effectExtent l="0" t="0" r="0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2BA" w:rsidRPr="00C021E5" w:rsidRDefault="00D152B9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  <w:t>دانشگاه علوم پزشكي همدان</w:t>
      </w:r>
    </w:p>
    <w:p w:rsidR="00BF395C" w:rsidRPr="00C021E5" w:rsidRDefault="00BF395C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  <w:t>معاونت تحقيقات و فناوري</w:t>
      </w:r>
    </w:p>
    <w:p w:rsidR="00C77BED" w:rsidRPr="00C021E5" w:rsidRDefault="00C77BED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FE1D43" w:rsidRPr="00C021E5" w:rsidRDefault="00C77BED" w:rsidP="00AB26CF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>گزارش نهایی طرح تحقیقاتی</w:t>
      </w:r>
      <w:r w:rsidR="00FA72FB" w:rsidRPr="00C021E5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 xml:space="preserve"> </w:t>
      </w:r>
      <w:r w:rsidR="00AB26CF">
        <w:rPr>
          <w:rFonts w:ascii="Times New Roman" w:hAnsi="Times New Roman" w:cs="B Nazanin"/>
          <w:bCs/>
          <w:i w:val="0"/>
          <w:iCs w:val="0"/>
          <w:color w:val="000000"/>
          <w:sz w:val="32"/>
          <w:szCs w:val="32"/>
        </w:rPr>
        <w:t>HSR</w:t>
      </w:r>
    </w:p>
    <w:p w:rsidR="00D152B9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</w:pPr>
    </w:p>
    <w:p w:rsidR="00FE1D43" w:rsidRPr="00C021E5" w:rsidRDefault="00FE1D4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عنوان:</w:t>
      </w:r>
    </w:p>
    <w:p w:rsidR="00C77BED" w:rsidRPr="008676D4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Titr" w:hint="cs"/>
          <w:bCs/>
          <w:i w:val="0"/>
          <w:iCs w:val="0"/>
          <w:color w:val="000000"/>
          <w:sz w:val="40"/>
          <w:szCs w:val="40"/>
          <w:rtl/>
          <w:lang w:bidi="fa-IR"/>
        </w:rPr>
      </w:pPr>
      <w:r w:rsidRPr="008676D4">
        <w:rPr>
          <w:rFonts w:ascii="Times New Roman" w:hAnsi="Times New Roman" w:cs="B Titr" w:hint="cs"/>
          <w:bCs/>
          <w:i w:val="0"/>
          <w:iCs w:val="0"/>
          <w:color w:val="000000"/>
          <w:sz w:val="40"/>
          <w:szCs w:val="40"/>
          <w:rtl/>
        </w:rPr>
        <w:t>........</w:t>
      </w:r>
    </w:p>
    <w:p w:rsidR="00D152B9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</w:pPr>
    </w:p>
    <w:p w:rsidR="00CD7763" w:rsidRPr="00C021E5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مجری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(مجريان)</w:t>
      </w: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CD7763" w:rsidRPr="00C021E5" w:rsidRDefault="00A93DD8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</w:t>
      </w:r>
      <w:r w:rsidR="00CD7763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همکاران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)</w:t>
      </w:r>
      <w:r w:rsidR="00CD7763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5E54C1" w:rsidRPr="00C021E5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شماره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BF395C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ماه سال</w:t>
      </w:r>
    </w:p>
    <w:p w:rsidR="00BF395C" w:rsidRPr="00C021E5" w:rsidRDefault="00596911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B Titr" w:hint="cs"/>
          <w:bCs/>
          <w:color w:val="000000"/>
          <w:rtl/>
        </w:rPr>
        <w:t>صفحه كارت شناسه و كليدواژه ها</w:t>
      </w:r>
      <w:r w:rsidRPr="00C021E5">
        <w:rPr>
          <w:rFonts w:hint="cs"/>
          <w:bCs/>
          <w:color w:val="000000"/>
          <w:rtl/>
        </w:rPr>
        <w:t xml:space="preserve"> </w:t>
      </w:r>
      <w:r w:rsidRPr="00C021E5">
        <w:rPr>
          <w:rFonts w:hint="cs"/>
          <w:color w:val="000000"/>
          <w:rtl/>
        </w:rPr>
        <w:t>( اين صفحه توسط كتابدار بخش خدمات فني كتابخانه مركزي تنظيم مي گردد).</w:t>
      </w:r>
    </w:p>
    <w:p w:rsidR="00BF395C" w:rsidRPr="00C021E5" w:rsidRDefault="00112D10" w:rsidP="00A93DD8">
      <w:pPr>
        <w:bidi/>
        <w:rPr>
          <w:rFonts w:cs="IranNastaliq"/>
          <w:color w:val="000000"/>
          <w:szCs w:val="96"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IranNastaliq"/>
          <w:color w:val="000000"/>
          <w:szCs w:val="96"/>
          <w:rtl/>
          <w:lang w:bidi="fa-IR"/>
        </w:rPr>
        <w:t>تقدیم به</w:t>
      </w:r>
    </w:p>
    <w:p w:rsidR="00BF395C" w:rsidRPr="00C021E5" w:rsidRDefault="00BF395C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IranNastaliq"/>
          <w:color w:val="000000"/>
          <w:szCs w:val="96"/>
          <w:rtl/>
          <w:lang w:bidi="fa-IR"/>
        </w:rPr>
        <w:t>سپاسگزاري</w:t>
      </w:r>
    </w:p>
    <w:p w:rsidR="00112D10" w:rsidRPr="00C021E5" w:rsidRDefault="00112D10" w:rsidP="00A93DD8">
      <w:pPr>
        <w:bidi/>
        <w:spacing w:line="240" w:lineRule="auto"/>
        <w:jc w:val="both"/>
        <w:rPr>
          <w:bCs/>
          <w:color w:val="000000"/>
        </w:rPr>
      </w:pPr>
      <w:r w:rsidRPr="00C021E5">
        <w:rPr>
          <w:rFonts w:hint="cs"/>
          <w:bCs/>
          <w:color w:val="000000"/>
          <w:rtl/>
        </w:rPr>
        <w:t>چکیده</w:t>
      </w:r>
      <w:r w:rsidR="00634EB3" w:rsidRPr="00634EB3">
        <w:rPr>
          <w:rFonts w:hint="cs"/>
          <w:bCs/>
          <w:color w:val="000000"/>
          <w:rtl/>
        </w:rPr>
        <w:t>(</w:t>
      </w:r>
      <w:r w:rsidR="00634EB3" w:rsidRPr="00634EB3">
        <w:rPr>
          <w:rFonts w:hint="cs"/>
          <w:bCs/>
          <w:color w:val="000000"/>
          <w:rtl/>
          <w:lang w:bidi="fa-IR"/>
        </w:rPr>
        <w:t>14</w:t>
      </w:r>
      <w:r w:rsidR="00634EB3" w:rsidRPr="00634EB3">
        <w:rPr>
          <w:bCs/>
          <w:color w:val="000000"/>
        </w:rPr>
        <w:t xml:space="preserve"> </w:t>
      </w:r>
      <w:r w:rsidR="00634EB3" w:rsidRPr="00A42C44">
        <w:rPr>
          <w:bCs/>
          <w:color w:val="000000"/>
        </w:rPr>
        <w:t>B</w:t>
      </w:r>
      <w:r w:rsidR="00634EB3">
        <w:rPr>
          <w:bCs/>
          <w:color w:val="000000"/>
        </w:rPr>
        <w:t xml:space="preserve"> </w:t>
      </w:r>
      <w:r w:rsidR="00634EB3" w:rsidRPr="00634EB3">
        <w:rPr>
          <w:rFonts w:hint="cs"/>
          <w:bCs/>
          <w:color w:val="000000"/>
          <w:rtl/>
          <w:lang w:bidi="fa-IR"/>
        </w:rPr>
        <w:t xml:space="preserve">نازنین </w:t>
      </w:r>
      <w:r w:rsidR="00634EB3" w:rsidRPr="00634EB3">
        <w:rPr>
          <w:bCs/>
          <w:color w:val="000000"/>
          <w:lang w:bidi="fa-IR"/>
        </w:rPr>
        <w:t>Bold</w:t>
      </w:r>
      <w:r w:rsidR="00634EB3" w:rsidRPr="00634EB3">
        <w:rPr>
          <w:rFonts w:hint="cs"/>
          <w:bCs/>
          <w:color w:val="000000"/>
          <w:rtl/>
        </w:rPr>
        <w:t>)</w:t>
      </w:r>
    </w:p>
    <w:p w:rsidR="00B9401C" w:rsidRPr="00C021E5" w:rsidRDefault="005E54C1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عنوان مطالعه</w:t>
      </w:r>
      <w:r w:rsidRPr="00C021E5">
        <w:rPr>
          <w:rFonts w:hint="cs"/>
          <w:b/>
          <w:color w:val="000000"/>
          <w:rtl/>
        </w:rPr>
        <w:t>:</w:t>
      </w:r>
      <w:r w:rsidR="00A42C44" w:rsidRPr="00C021E5">
        <w:rPr>
          <w:rFonts w:hint="cs"/>
          <w:b/>
          <w:color w:val="000000"/>
          <w:rtl/>
        </w:rPr>
        <w:t>..........</w:t>
      </w:r>
      <w:r w:rsidR="00A42C44" w:rsidRPr="00C021E5">
        <w:rPr>
          <w:rFonts w:hint="cs"/>
          <w:bCs/>
          <w:color w:val="000000"/>
          <w:rtl/>
        </w:rPr>
        <w:t xml:space="preserve"> (</w:t>
      </w:r>
      <w:r w:rsidR="00A42C44" w:rsidRPr="00C021E5">
        <w:rPr>
          <w:rFonts w:hint="cs"/>
          <w:bCs/>
          <w:color w:val="000000"/>
          <w:rtl/>
          <w:lang w:bidi="fa-IR"/>
        </w:rPr>
        <w:t>14</w:t>
      </w:r>
      <w:r w:rsidR="00A42C44" w:rsidRPr="00C021E5">
        <w:rPr>
          <w:bCs/>
          <w:color w:val="000000"/>
        </w:rPr>
        <w:t xml:space="preserve"> </w:t>
      </w:r>
      <w:r w:rsidR="00A42C44" w:rsidRPr="00A42C44">
        <w:rPr>
          <w:bCs/>
          <w:color w:val="000000"/>
        </w:rPr>
        <w:t>B</w:t>
      </w:r>
      <w:r w:rsidR="00A42C44">
        <w:rPr>
          <w:bCs/>
          <w:color w:val="000000"/>
        </w:rPr>
        <w:t xml:space="preserve"> </w:t>
      </w:r>
      <w:r w:rsidR="00A42C44" w:rsidRPr="00C021E5">
        <w:rPr>
          <w:rFonts w:hint="cs"/>
          <w:bCs/>
          <w:color w:val="000000"/>
          <w:rtl/>
          <w:lang w:bidi="fa-IR"/>
        </w:rPr>
        <w:t xml:space="preserve">نازنین </w:t>
      </w:r>
      <w:r w:rsidR="00A42C44" w:rsidRPr="00C021E5">
        <w:rPr>
          <w:bCs/>
          <w:color w:val="000000"/>
          <w:lang w:bidi="fa-IR"/>
        </w:rPr>
        <w:t>Bold</w:t>
      </w:r>
      <w:r w:rsidR="00A42C44" w:rsidRPr="00C021E5">
        <w:rPr>
          <w:rFonts w:hint="cs"/>
          <w:bCs/>
          <w:color w:val="000000"/>
          <w:rtl/>
        </w:rPr>
        <w:t>)</w:t>
      </w:r>
      <w:r w:rsidR="00B9401C" w:rsidRPr="00C021E5">
        <w:rPr>
          <w:bCs/>
          <w:color w:val="000000"/>
          <w:rtl/>
        </w:rPr>
        <w:t xml:space="preserve"> </w:t>
      </w:r>
    </w:p>
    <w:p w:rsidR="00EE34B9" w:rsidRPr="00C021E5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مقدمه</w:t>
      </w:r>
      <w:r w:rsidR="00A42C44" w:rsidRPr="00C021E5">
        <w:rPr>
          <w:rFonts w:hint="cs"/>
          <w:b/>
          <w:color w:val="000000"/>
          <w:rtl/>
        </w:rPr>
        <w:t>:..........</w:t>
      </w:r>
      <w:r w:rsidR="00A42C44" w:rsidRPr="00C021E5">
        <w:rPr>
          <w:rFonts w:hint="cs"/>
          <w:bCs/>
          <w:color w:val="000000"/>
          <w:rtl/>
        </w:rPr>
        <w:t xml:space="preserve"> </w:t>
      </w:r>
      <w:r w:rsidR="00A42C44" w:rsidRPr="00A42C44">
        <w:rPr>
          <w:rFonts w:hint="cs"/>
          <w:bCs/>
          <w:color w:val="000000"/>
          <w:rtl/>
        </w:rPr>
        <w:t>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112D10" w:rsidRPr="00C021E5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مواد و روش‌ها</w:t>
      </w:r>
      <w:r w:rsidR="00A42C44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C021E5" w:rsidRDefault="00112D10" w:rsidP="00A42C44">
      <w:pPr>
        <w:bidi/>
        <w:spacing w:line="240" w:lineRule="auto"/>
        <w:jc w:val="both"/>
        <w:rPr>
          <w:rFonts w:hint="cs"/>
          <w:color w:val="000000"/>
          <w:rtl/>
        </w:rPr>
      </w:pPr>
      <w:r w:rsidRPr="00C021E5">
        <w:rPr>
          <w:rFonts w:hint="cs"/>
          <w:bCs/>
          <w:color w:val="000000"/>
          <w:rtl/>
        </w:rPr>
        <w:t>یافته‌ها</w:t>
      </w:r>
      <w:r w:rsidR="00A42C44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C021E5" w:rsidRDefault="00567E00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نتيجه‌</w:t>
      </w:r>
      <w:r w:rsidR="00112D10" w:rsidRPr="00C021E5">
        <w:rPr>
          <w:rFonts w:hint="cs"/>
          <w:bCs/>
          <w:color w:val="000000"/>
          <w:rtl/>
        </w:rPr>
        <w:t>گيري:</w:t>
      </w:r>
      <w:r w:rsidR="00D152B9" w:rsidRPr="00C021E5">
        <w:rPr>
          <w:rFonts w:hint="cs"/>
          <w:bCs/>
          <w:color w:val="000000"/>
          <w:rtl/>
        </w:rPr>
        <w:t xml:space="preserve">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C021E5" w:rsidRDefault="000F0D08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کلید</w:t>
      </w:r>
      <w:r w:rsidR="00112D10" w:rsidRPr="00C021E5">
        <w:rPr>
          <w:rFonts w:hint="cs"/>
          <w:bCs/>
          <w:color w:val="000000"/>
          <w:rtl/>
        </w:rPr>
        <w:t>واژه‌ها</w:t>
      </w:r>
      <w:r w:rsidR="00A42C44" w:rsidRPr="00C021E5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C021E5" w:rsidRDefault="00A93DD8" w:rsidP="00A93DD8">
      <w:pPr>
        <w:bidi/>
        <w:spacing w:line="240" w:lineRule="auto"/>
        <w:jc w:val="both"/>
        <w:rPr>
          <w:rFonts w:hint="cs"/>
          <w:bCs/>
          <w:color w:val="000000"/>
          <w:rtl/>
        </w:rPr>
      </w:pPr>
    </w:p>
    <w:p w:rsidR="00BF395C" w:rsidRPr="00C021E5" w:rsidRDefault="00BF395C" w:rsidP="00A93DD8">
      <w:pPr>
        <w:bidi/>
        <w:spacing w:line="240" w:lineRule="auto"/>
        <w:jc w:val="both"/>
        <w:rPr>
          <w:color w:val="000000"/>
          <w:rtl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A864CA" w:rsidRPr="00754332" w:rsidRDefault="00A864CA" w:rsidP="00A864CA">
      <w:pPr>
        <w:bidi/>
        <w:spacing w:after="0" w:line="240" w:lineRule="auto"/>
        <w:jc w:val="center"/>
        <w:rPr>
          <w:rFonts w:eastAsia="Calibri"/>
          <w:bCs/>
          <w:spacing w:val="18"/>
          <w:szCs w:val="24"/>
          <w:rtl/>
        </w:rPr>
      </w:pPr>
      <w:r w:rsidRPr="00754332">
        <w:rPr>
          <w:rFonts w:eastAsia="Calibri" w:hint="cs"/>
          <w:bCs/>
          <w:spacing w:val="18"/>
          <w:szCs w:val="24"/>
          <w:rtl/>
        </w:rPr>
        <w:t>بسمه تعالی</w:t>
      </w:r>
    </w:p>
    <w:p w:rsidR="00A864CA" w:rsidRPr="00754332" w:rsidRDefault="00591168" w:rsidP="00A864CA">
      <w:pPr>
        <w:bidi/>
        <w:spacing w:after="0" w:line="240" w:lineRule="auto"/>
        <w:jc w:val="center"/>
        <w:rPr>
          <w:rFonts w:eastAsia="Calibri"/>
          <w:spacing w:val="18"/>
          <w:szCs w:val="16"/>
          <w:rtl/>
          <w:lang w:bidi="fa-IR"/>
        </w:rPr>
      </w:pPr>
      <w:r w:rsidRPr="00A864CA">
        <w:rPr>
          <w:rFonts w:eastAsia="Calibri"/>
          <w:noProof/>
          <w:spacing w:val="18"/>
          <w:szCs w:val="24"/>
          <w:lang w:bidi="fa-IR"/>
        </w:rPr>
        <w:drawing>
          <wp:inline distT="0" distB="0" distL="0" distR="0">
            <wp:extent cx="846455" cy="7918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4CA" w:rsidRPr="00754332" w:rsidRDefault="00A864CA" w:rsidP="00A864CA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دانشگاه علوم پزشکی همدان</w:t>
      </w:r>
    </w:p>
    <w:p w:rsidR="00A864CA" w:rsidRPr="00754332" w:rsidRDefault="00A864CA" w:rsidP="00A864CA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>
        <w:rPr>
          <w:rFonts w:hint="cs"/>
          <w:bCs/>
          <w:szCs w:val="24"/>
          <w:rtl/>
          <w:lang w:bidi="fa-IR"/>
        </w:rPr>
        <w:t xml:space="preserve"> </w:t>
      </w:r>
      <w:r w:rsidRPr="00754332">
        <w:rPr>
          <w:rFonts w:hint="cs"/>
          <w:bCs/>
          <w:szCs w:val="24"/>
          <w:rtl/>
          <w:lang w:bidi="fa-IR"/>
        </w:rPr>
        <w:t>معاونت تحقیقات و فناوری</w:t>
      </w:r>
    </w:p>
    <w:p w:rsidR="00A864CA" w:rsidRPr="008A4410" w:rsidRDefault="00A864CA" w:rsidP="00A864CA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مدیریت اطلاع رسانی پزشکی</w:t>
      </w:r>
    </w:p>
    <w:p w:rsidR="00A864CA" w:rsidRPr="008A4410" w:rsidRDefault="00A864CA" w:rsidP="00A864CA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اداره کاربست نتایج تحقیقات</w:t>
      </w:r>
    </w:p>
    <w:p w:rsidR="00A864CA" w:rsidRPr="00754332" w:rsidRDefault="00A864CA" w:rsidP="00A864CA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عنوان طرح تحقیقاتی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A864CA" w:rsidRPr="00754332" w:rsidTr="003A768D">
        <w:trPr>
          <w:trHeight w:val="77"/>
        </w:trPr>
        <w:tc>
          <w:tcPr>
            <w:tcW w:w="8896" w:type="dxa"/>
          </w:tcPr>
          <w:p w:rsidR="00A864CA" w:rsidRPr="00754332" w:rsidRDefault="00A864CA" w:rsidP="003A768D">
            <w:pPr>
              <w:tabs>
                <w:tab w:val="left" w:pos="202"/>
              </w:tabs>
              <w:bidi/>
              <w:spacing w:after="0" w:line="240" w:lineRule="auto"/>
              <w:rPr>
                <w:rFonts w:cs="B Titr"/>
                <w:snapToGrid w:val="0"/>
                <w:szCs w:val="24"/>
                <w:rtl/>
                <w:lang w:bidi="fa-IR"/>
              </w:rPr>
            </w:pPr>
          </w:p>
        </w:tc>
      </w:tr>
    </w:tbl>
    <w:p w:rsidR="00A864CA" w:rsidRPr="00754332" w:rsidRDefault="00A864CA" w:rsidP="00A864CA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مجری/ مجریان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A864CA" w:rsidRPr="00754332" w:rsidTr="003A768D">
        <w:trPr>
          <w:trHeight w:val="425"/>
        </w:trPr>
        <w:tc>
          <w:tcPr>
            <w:tcW w:w="8896" w:type="dxa"/>
          </w:tcPr>
          <w:p w:rsidR="00A864CA" w:rsidRPr="00754332" w:rsidRDefault="00A864CA" w:rsidP="003A768D">
            <w:pPr>
              <w:tabs>
                <w:tab w:val="left" w:pos="-1"/>
              </w:tabs>
              <w:bidi/>
              <w:spacing w:after="0" w:line="240" w:lineRule="auto"/>
              <w:rPr>
                <w:bCs/>
                <w:snapToGrid w:val="0"/>
                <w:szCs w:val="24"/>
                <w:lang w:bidi="fa-IR"/>
              </w:rPr>
            </w:pPr>
          </w:p>
        </w:tc>
      </w:tr>
    </w:tbl>
    <w:p w:rsidR="00A864CA" w:rsidRPr="00754332" w:rsidRDefault="00A864CA" w:rsidP="00A864CA">
      <w:pPr>
        <w:spacing w:line="240" w:lineRule="auto"/>
        <w:jc w:val="right"/>
        <w:rPr>
          <w:szCs w:val="6"/>
          <w:rtl/>
          <w:lang w:bidi="fa-IR"/>
        </w:rPr>
      </w:pP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A864CA" w:rsidRPr="00754332" w:rsidTr="003A768D">
        <w:tc>
          <w:tcPr>
            <w:tcW w:w="8896" w:type="dxa"/>
          </w:tcPr>
          <w:p w:rsidR="00A864CA" w:rsidRPr="007C7C44" w:rsidRDefault="00A864CA" w:rsidP="003A768D">
            <w:pPr>
              <w:tabs>
                <w:tab w:val="left" w:pos="202"/>
              </w:tabs>
              <w:bidi/>
              <w:spacing w:after="0" w:line="240" w:lineRule="auto"/>
              <w:rPr>
                <w:b/>
                <w:bCs/>
                <w:snapToGrid w:val="0"/>
                <w:sz w:val="20"/>
                <w:szCs w:val="20"/>
                <w:rtl/>
              </w:rPr>
            </w:pP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>تلفن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/ آدرس الکترونیک مجری</w:t>
            </w: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 xml:space="preserve"> اصلی طرح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:</w:t>
            </w:r>
          </w:p>
          <w:p w:rsidR="00A864CA" w:rsidRPr="00754332" w:rsidRDefault="00A864CA" w:rsidP="003A768D">
            <w:pPr>
              <w:tabs>
                <w:tab w:val="left" w:pos="202"/>
              </w:tabs>
              <w:bidi/>
              <w:spacing w:after="0" w:line="240" w:lineRule="auto"/>
              <w:rPr>
                <w:snapToGrid w:val="0"/>
                <w:szCs w:val="24"/>
                <w:rtl/>
                <w:lang w:bidi="fa-IR"/>
              </w:rPr>
            </w:pPr>
          </w:p>
        </w:tc>
      </w:tr>
    </w:tbl>
    <w:p w:rsidR="00A864CA" w:rsidRPr="00754332" w:rsidRDefault="00A864CA" w:rsidP="00A864CA">
      <w:pPr>
        <w:bidi/>
        <w:spacing w:line="240" w:lineRule="auto"/>
        <w:rPr>
          <w:bCs/>
          <w:szCs w:val="24"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پژوهشگر گرامی</w:t>
      </w:r>
    </w:p>
    <w:p w:rsidR="00A864CA" w:rsidRPr="00754332" w:rsidRDefault="00A864CA" w:rsidP="00A864CA">
      <w:pPr>
        <w:bidi/>
        <w:spacing w:line="240" w:lineRule="auto"/>
        <w:jc w:val="both"/>
        <w:rPr>
          <w:szCs w:val="24"/>
          <w:rtl/>
          <w:lang w:bidi="fa-IR"/>
        </w:rPr>
      </w:pPr>
      <w:r w:rsidRPr="00754332">
        <w:rPr>
          <w:rFonts w:hint="cs"/>
          <w:szCs w:val="24"/>
          <w:rtl/>
          <w:lang w:bidi="fa-IR"/>
        </w:rPr>
        <w:t>نظر به اهمیت استفاده کاربردی از نتایج تحقیق ارزشمند شما، مستدعی است گروه های مخاطب تحقیق و متناسب با آن پیام های کلیدی پژوهش خود را در کادر 1 مرقوم فرمایید. در کادر 2 نیز پیشنهاد چگونگی کاربست نتایج تحقیق خود را در جامعه و صنعت بیان فرمایید.</w:t>
      </w:r>
    </w:p>
    <w:p w:rsidR="00A864CA" w:rsidRPr="00754332" w:rsidRDefault="00A864CA" w:rsidP="00A864CA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کادر1: مهم ترین یافته‌ها و پیام‌های پژوهش متناسب با گروه های مخاطب</w:t>
      </w:r>
    </w:p>
    <w:tbl>
      <w:tblPr>
        <w:bidiVisual/>
        <w:tblW w:w="8942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44"/>
        <w:gridCol w:w="6178"/>
      </w:tblGrid>
      <w:tr w:rsidR="00A864CA" w:rsidRPr="00754332" w:rsidTr="003A768D">
        <w:tc>
          <w:tcPr>
            <w:tcW w:w="720" w:type="dxa"/>
            <w:vAlign w:val="center"/>
          </w:tcPr>
          <w:p w:rsidR="00A864CA" w:rsidRPr="00754332" w:rsidRDefault="00A864CA" w:rsidP="003A768D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2044" w:type="dxa"/>
            <w:vAlign w:val="center"/>
          </w:tcPr>
          <w:p w:rsidR="00A864CA" w:rsidRPr="00754332" w:rsidRDefault="00A864CA" w:rsidP="003A768D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گروه مخاطب</w:t>
            </w:r>
            <w:r w:rsidRPr="00754332">
              <w:rPr>
                <w:rFonts w:hint="cs"/>
                <w:bCs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6178" w:type="dxa"/>
            <w:vAlign w:val="center"/>
          </w:tcPr>
          <w:p w:rsidR="00A864CA" w:rsidRPr="00754332" w:rsidRDefault="00A864CA" w:rsidP="003A768D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پیام پژوهش</w:t>
            </w:r>
          </w:p>
        </w:tc>
      </w:tr>
      <w:tr w:rsidR="00A864CA" w:rsidRPr="00754332" w:rsidTr="003A768D">
        <w:trPr>
          <w:trHeight w:val="385"/>
        </w:trPr>
        <w:tc>
          <w:tcPr>
            <w:tcW w:w="720" w:type="dxa"/>
            <w:vAlign w:val="center"/>
          </w:tcPr>
          <w:p w:rsidR="00A864CA" w:rsidRPr="00754332" w:rsidRDefault="00A864CA" w:rsidP="003A768D">
            <w:pPr>
              <w:bidi/>
              <w:spacing w:after="0" w:line="360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2044" w:type="dxa"/>
            <w:vAlign w:val="center"/>
          </w:tcPr>
          <w:p w:rsidR="00A864CA" w:rsidRPr="00754332" w:rsidRDefault="00A864CA" w:rsidP="003A768D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6178" w:type="dxa"/>
            <w:vAlign w:val="center"/>
          </w:tcPr>
          <w:p w:rsidR="00A864CA" w:rsidRPr="00754332" w:rsidRDefault="00A864CA" w:rsidP="003A768D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A864CA" w:rsidRPr="00754332" w:rsidRDefault="00A864CA" w:rsidP="00A864CA">
      <w:pPr>
        <w:spacing w:line="240" w:lineRule="auto"/>
        <w:jc w:val="right"/>
        <w:rPr>
          <w:szCs w:val="20"/>
          <w:lang w:bidi="fa-IR"/>
        </w:rPr>
      </w:pPr>
      <w:r w:rsidRPr="00754332">
        <w:rPr>
          <w:rFonts w:hint="cs"/>
          <w:szCs w:val="20"/>
          <w:vertAlign w:val="superscript"/>
          <w:rtl/>
          <w:lang w:bidi="fa-IR"/>
        </w:rPr>
        <w:t>*</w:t>
      </w:r>
      <w:r w:rsidRPr="00754332">
        <w:rPr>
          <w:rFonts w:hint="cs"/>
          <w:szCs w:val="20"/>
          <w:rtl/>
          <w:lang w:bidi="fa-IR"/>
        </w:rPr>
        <w:t>مدیران، سیاست گذاران، عموم مردم، بیماران، مراکز صنعتی و غیره.</w:t>
      </w:r>
    </w:p>
    <w:p w:rsidR="00A864CA" w:rsidRPr="00754332" w:rsidRDefault="00A864CA" w:rsidP="00A864CA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کادر2: پیشنهادات محقق برای نحوه کاربست نتایج تحقیق</w:t>
      </w:r>
    </w:p>
    <w:tbl>
      <w:tblPr>
        <w:bidiVisual/>
        <w:tblW w:w="89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3260"/>
        <w:gridCol w:w="5007"/>
      </w:tblGrid>
      <w:tr w:rsidR="00A864CA" w:rsidRPr="00754332" w:rsidTr="003A768D">
        <w:tc>
          <w:tcPr>
            <w:tcW w:w="701" w:type="dxa"/>
            <w:vAlign w:val="center"/>
          </w:tcPr>
          <w:p w:rsidR="00A864CA" w:rsidRPr="00754332" w:rsidRDefault="00A864CA" w:rsidP="003A768D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3260" w:type="dxa"/>
            <w:vAlign w:val="center"/>
          </w:tcPr>
          <w:p w:rsidR="00A864CA" w:rsidRPr="00754332" w:rsidRDefault="00A864CA" w:rsidP="003A768D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محل بکارگیری نتایج تحقیق(صنعت، جامعه)</w:t>
            </w:r>
          </w:p>
        </w:tc>
        <w:tc>
          <w:tcPr>
            <w:tcW w:w="5007" w:type="dxa"/>
            <w:vAlign w:val="center"/>
          </w:tcPr>
          <w:p w:rsidR="00A864CA" w:rsidRPr="00754332" w:rsidRDefault="00A864CA" w:rsidP="003A768D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پیشنهاد نحوه کاربست</w:t>
            </w:r>
          </w:p>
        </w:tc>
      </w:tr>
      <w:tr w:rsidR="00A864CA" w:rsidRPr="00754332" w:rsidTr="003A768D">
        <w:tc>
          <w:tcPr>
            <w:tcW w:w="701" w:type="dxa"/>
            <w:vAlign w:val="center"/>
          </w:tcPr>
          <w:p w:rsidR="00A864CA" w:rsidRPr="00754332" w:rsidRDefault="00A864CA" w:rsidP="003A768D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A864CA" w:rsidRPr="00754332" w:rsidRDefault="00A864CA" w:rsidP="003A768D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A864CA" w:rsidRPr="00754332" w:rsidRDefault="00A864CA" w:rsidP="003A768D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  <w:tr w:rsidR="00A864CA" w:rsidRPr="00754332" w:rsidTr="003A768D">
        <w:tc>
          <w:tcPr>
            <w:tcW w:w="701" w:type="dxa"/>
            <w:vAlign w:val="center"/>
          </w:tcPr>
          <w:p w:rsidR="00A864CA" w:rsidRPr="00754332" w:rsidRDefault="00A864CA" w:rsidP="003A768D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A864CA" w:rsidRPr="00754332" w:rsidRDefault="00A864CA" w:rsidP="003A768D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A864CA" w:rsidRPr="00754332" w:rsidRDefault="00A864CA" w:rsidP="003A768D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A864CA" w:rsidRPr="00754332" w:rsidRDefault="00A864CA" w:rsidP="00A864CA">
      <w:pPr>
        <w:spacing w:after="0" w:line="240" w:lineRule="auto"/>
        <w:jc w:val="center"/>
        <w:rPr>
          <w:szCs w:val="16"/>
          <w:rtl/>
        </w:rPr>
        <w:sectPr w:rsidR="00A864CA" w:rsidRPr="00754332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A864CA" w:rsidRPr="00754332" w:rsidRDefault="00A864CA" w:rsidP="00A864CA">
      <w:pPr>
        <w:bidi/>
        <w:jc w:val="both"/>
        <w:rPr>
          <w:b/>
          <w:bCs/>
          <w:lang w:bidi="fa-IR"/>
        </w:rPr>
      </w:pPr>
      <w:r w:rsidRPr="00754332">
        <w:rPr>
          <w:rFonts w:hint="cs"/>
          <w:b/>
          <w:bCs/>
          <w:rtl/>
          <w:lang w:bidi="fa-IR"/>
        </w:rPr>
        <w:t xml:space="preserve">كادر3 :  خبر </w:t>
      </w:r>
      <w:r>
        <w:rPr>
          <w:rFonts w:hint="cs"/>
          <w:b/>
          <w:bCs/>
          <w:rtl/>
          <w:lang w:bidi="fa-IR"/>
        </w:rPr>
        <w:t xml:space="preserve">/ پیام </w:t>
      </w:r>
      <w:r w:rsidRPr="00754332">
        <w:rPr>
          <w:rFonts w:hint="cs"/>
          <w:b/>
          <w:bCs/>
          <w:rtl/>
          <w:lang w:bidi="fa-IR"/>
        </w:rPr>
        <w:t>پژوهشي جهت درج درپايگاه نتايج پژوهش هاي سلامت كشور</w:t>
      </w:r>
    </w:p>
    <w:p w:rsidR="00A864CA" w:rsidRPr="00754332" w:rsidRDefault="00A864CA" w:rsidP="00A864CA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عنوان خبر: </w:t>
      </w:r>
    </w:p>
    <w:tbl>
      <w:tblPr>
        <w:bidiVisual/>
        <w:tblW w:w="9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5"/>
      </w:tblGrid>
      <w:tr w:rsidR="00A864CA" w:rsidRPr="00754332" w:rsidTr="003A768D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A864CA" w:rsidRPr="003A768D" w:rsidRDefault="00A864CA" w:rsidP="003A768D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متن خبر(250- 100 كلمه): </w:t>
            </w:r>
          </w:p>
        </w:tc>
      </w:tr>
      <w:tr w:rsidR="00A864CA" w:rsidRPr="00754332" w:rsidTr="003A768D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A864CA" w:rsidRPr="003A768D" w:rsidRDefault="00A864CA" w:rsidP="003A768D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پیام کلیدی: </w:t>
            </w:r>
          </w:p>
          <w:p w:rsidR="00A864CA" w:rsidRPr="003A768D" w:rsidRDefault="00A864CA" w:rsidP="003A768D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A864CA" w:rsidRPr="00754332" w:rsidTr="003A768D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A864CA" w:rsidRPr="003A768D" w:rsidRDefault="00A864CA" w:rsidP="003A768D">
            <w:pPr>
              <w:bidi/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*متن پیام پژوهشی (حداکثر 240 کلمه):</w:t>
            </w:r>
          </w:p>
          <w:p w:rsidR="00A864CA" w:rsidRPr="003A768D" w:rsidRDefault="00A864CA" w:rsidP="003A768D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3A768D">
              <w:rPr>
                <w:rFonts w:ascii="Calibri" w:eastAsia="Calibri" w:hAnsi="Calibri" w:hint="cs"/>
                <w:b/>
                <w:bCs/>
                <w:rtl/>
                <w:lang w:bidi="fa-IR"/>
              </w:rPr>
              <w:t xml:space="preserve">  </w:t>
            </w:r>
            <w:r w:rsidRPr="003A768D">
              <w:rPr>
                <w:rFonts w:ascii="Calibri" w:eastAsia="Calibri" w:hAnsi="Calibri" w:hint="cs"/>
                <w:rtl/>
                <w:lang w:bidi="fa-IR"/>
              </w:rPr>
              <w:t>اهمیت موضوع(50 کلمه):</w:t>
            </w:r>
          </w:p>
          <w:p w:rsidR="00A864CA" w:rsidRPr="003A768D" w:rsidRDefault="00A864CA" w:rsidP="003A768D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</w:p>
          <w:p w:rsidR="00A864CA" w:rsidRPr="003A768D" w:rsidRDefault="00A864CA" w:rsidP="003A768D">
            <w:pPr>
              <w:bidi/>
              <w:jc w:val="both"/>
              <w:rPr>
                <w:rFonts w:ascii="Calibri" w:eastAsia="Calibri" w:hAnsi="Calibri"/>
                <w:rtl/>
              </w:rPr>
            </w:pPr>
            <w:r w:rsidRPr="003A768D">
              <w:rPr>
                <w:rFonts w:ascii="Calibri" w:eastAsia="Calibri" w:hAnsi="Calibri" w:hint="cs"/>
                <w:rtl/>
                <w:lang w:bidi="fa-IR"/>
              </w:rPr>
              <w:t xml:space="preserve">  </w:t>
            </w:r>
            <w:r w:rsidRPr="003A768D">
              <w:rPr>
                <w:rFonts w:ascii="Calibri" w:eastAsia="Calibri" w:hAnsi="Calibri" w:hint="cs"/>
                <w:rtl/>
              </w:rPr>
              <w:t xml:space="preserve">مهمترین نتایج طرح به زبان غیر تخصصی( 70 کلمه): </w:t>
            </w:r>
          </w:p>
          <w:p w:rsidR="00A864CA" w:rsidRPr="003A768D" w:rsidRDefault="00A864CA" w:rsidP="003A768D">
            <w:pPr>
              <w:bidi/>
              <w:jc w:val="both"/>
              <w:rPr>
                <w:rFonts w:ascii="Calibri" w:eastAsia="Calibri" w:hAnsi="Calibri"/>
                <w:rtl/>
              </w:rPr>
            </w:pPr>
          </w:p>
          <w:p w:rsidR="00A864CA" w:rsidRPr="003A768D" w:rsidRDefault="00A864CA" w:rsidP="003A768D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3A768D">
              <w:rPr>
                <w:rFonts w:ascii="Calibri" w:eastAsia="Calibri" w:hAnsi="Calibri" w:hint="cs"/>
                <w:rtl/>
              </w:rPr>
              <w:t xml:space="preserve">  موارد کاربرد نتایج طرح (80 کلمه):</w:t>
            </w:r>
          </w:p>
          <w:p w:rsidR="00A864CA" w:rsidRPr="003A768D" w:rsidRDefault="00A864CA" w:rsidP="003A768D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  <w:p w:rsidR="00A864CA" w:rsidRPr="003A768D" w:rsidRDefault="00A864CA" w:rsidP="003A768D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A864CA" w:rsidRPr="00754332" w:rsidTr="003A768D">
        <w:trPr>
          <w:trHeight w:val="1281"/>
          <w:jc w:val="center"/>
        </w:trPr>
        <w:tc>
          <w:tcPr>
            <w:tcW w:w="9365" w:type="dxa"/>
            <w:shd w:val="clear" w:color="auto" w:fill="auto"/>
          </w:tcPr>
          <w:p w:rsidR="00A864CA" w:rsidRPr="003A768D" w:rsidRDefault="00A864CA" w:rsidP="003A768D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*تاثیرات و کاربردهای:</w:t>
            </w:r>
          </w:p>
          <w:p w:rsidR="00A864CA" w:rsidRPr="003A768D" w:rsidRDefault="00A864CA" w:rsidP="003A768D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A864CA" w:rsidRPr="00754332" w:rsidTr="003A768D">
        <w:trPr>
          <w:trHeight w:val="70"/>
          <w:jc w:val="center"/>
        </w:trPr>
        <w:tc>
          <w:tcPr>
            <w:tcW w:w="9365" w:type="dxa"/>
            <w:shd w:val="clear" w:color="auto" w:fill="auto"/>
          </w:tcPr>
          <w:p w:rsidR="00A864CA" w:rsidRPr="003A768D" w:rsidRDefault="00A864CA" w:rsidP="003A768D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محدودیتهای شواهد چه بودند؟</w:t>
            </w:r>
          </w:p>
          <w:p w:rsidR="00A864CA" w:rsidRPr="003A768D" w:rsidRDefault="00A864CA" w:rsidP="003A768D">
            <w:pPr>
              <w:bidi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A864CA" w:rsidRPr="00754332" w:rsidTr="003A768D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A864CA" w:rsidRPr="003A768D" w:rsidRDefault="00A864CA" w:rsidP="003A768D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A768D">
              <w:rPr>
                <w:rFonts w:ascii="Calibri" w:eastAsia="Calibri" w:hAnsi="Calibri" w:hint="cs"/>
                <w:b/>
                <w:bCs/>
                <w:rtl/>
              </w:rPr>
              <w:t>*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آیا این خبر می تواند از نظر اجتماعی، سیاسی، فرهنگی، بهداشتی، ارزش های دینی و قوانین سازمان غذا و دارو، تبعاتی داشته باشد؟</w:t>
            </w:r>
          </w:p>
          <w:p w:rsidR="00A864CA" w:rsidRPr="003A768D" w:rsidRDefault="00A864CA" w:rsidP="003A768D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A864CA" w:rsidRPr="00754332" w:rsidTr="003A768D">
        <w:trPr>
          <w:trHeight w:val="836"/>
          <w:jc w:val="center"/>
        </w:trPr>
        <w:tc>
          <w:tcPr>
            <w:tcW w:w="9365" w:type="dxa"/>
            <w:shd w:val="clear" w:color="auto" w:fill="auto"/>
          </w:tcPr>
          <w:p w:rsidR="00A864CA" w:rsidRPr="003A768D" w:rsidRDefault="00A864CA" w:rsidP="003A768D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در صورتی که این طرح منتج به مقاله شده است لینک مقاله درج شود</w:t>
            </w: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(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آدرس چاپ مقاله </w:t>
            </w: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ا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مقالات مستخرج از طرح:</w:t>
            </w: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): </w:t>
            </w:r>
          </w:p>
          <w:p w:rsidR="00A864CA" w:rsidRPr="003A768D" w:rsidRDefault="00A864CA" w:rsidP="003A768D">
            <w:pPr>
              <w:jc w:val="both"/>
              <w:rPr>
                <w:b/>
                <w:bCs/>
                <w:color w:val="000000"/>
                <w:vertAlign w:val="subscript"/>
                <w:rtl/>
              </w:rPr>
            </w:pPr>
          </w:p>
        </w:tc>
      </w:tr>
      <w:tr w:rsidR="00A864CA" w:rsidRPr="00754332" w:rsidTr="003A768D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A864CA" w:rsidRPr="003A768D" w:rsidRDefault="00A864CA" w:rsidP="003A768D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منابع و مراجع : 4 مرجع اصلی استفاده شده در طرح تحقیقاتی مورد نظر را ذکر نمایید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</w:rPr>
              <w:t>.</w:t>
            </w:r>
          </w:p>
          <w:p w:rsidR="00A864CA" w:rsidRPr="003A768D" w:rsidRDefault="00A864CA" w:rsidP="003A768D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R="00A864CA" w:rsidRPr="00754332" w:rsidTr="003A768D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A864CA" w:rsidRPr="003A768D" w:rsidRDefault="00A864CA" w:rsidP="003A768D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مس</w:t>
            </w: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داده ها </w:t>
            </w: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: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</w:t>
            </w: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ab/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               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>ل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شده) : </w:t>
            </w:r>
          </w:p>
          <w:p w:rsidR="00A864CA" w:rsidRPr="003A768D" w:rsidRDefault="00A864CA" w:rsidP="003A768D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3A768D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مس</w:t>
            </w: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3A768D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ابزار پژوهش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:  </w:t>
            </w: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:                  ل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شده ): </w:t>
            </w:r>
          </w:p>
          <w:p w:rsidR="00A864CA" w:rsidRPr="003A768D" w:rsidRDefault="00A864CA" w:rsidP="003A768D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نوع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ابزار : پرسشنامه                                   چک ل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ست</w:t>
            </w:r>
            <w:r w:rsidRPr="003A768D">
              <w:rPr>
                <w:rFonts w:ascii="Calibri" w:eastAsia="Calibri" w:hAnsi="Calibri"/>
                <w:sz w:val="20"/>
                <w:szCs w:val="20"/>
                <w:rtl/>
              </w:rPr>
              <w:t xml:space="preserve">                                            سا</w:t>
            </w:r>
            <w:r w:rsidRPr="003A768D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3A768D">
              <w:rPr>
                <w:rFonts w:ascii="Calibri" w:eastAsia="Calibri" w:hAnsi="Calibri" w:hint="eastAsia"/>
                <w:sz w:val="20"/>
                <w:szCs w:val="20"/>
                <w:rtl/>
              </w:rPr>
              <w:t>ر</w:t>
            </w:r>
          </w:p>
        </w:tc>
      </w:tr>
    </w:tbl>
    <w:p w:rsidR="00A864CA" w:rsidRPr="00AD4955" w:rsidRDefault="00A864CA" w:rsidP="00A864CA">
      <w:pPr>
        <w:bidi/>
        <w:rPr>
          <w:rtl/>
          <w:lang w:bidi="fa-IR"/>
        </w:rPr>
      </w:pPr>
      <w:r w:rsidRPr="005E27CD">
        <w:rPr>
          <w:rFonts w:hint="cs"/>
          <w:highlight w:val="yellow"/>
          <w:rtl/>
        </w:rPr>
        <w:t xml:space="preserve">*تکمیل موارد ستاره دار برای طرح های ارتباط با صنعت، فناورانه، </w:t>
      </w:r>
      <w:r w:rsidRPr="005E27CD">
        <w:rPr>
          <w:highlight w:val="yellow"/>
        </w:rPr>
        <w:t>HSR</w:t>
      </w:r>
      <w:r w:rsidRPr="005E27CD">
        <w:rPr>
          <w:rFonts w:hint="cs"/>
          <w:highlight w:val="yellow"/>
          <w:rtl/>
          <w:lang w:bidi="fa-IR"/>
        </w:rPr>
        <w:t xml:space="preserve"> ، </w:t>
      </w:r>
      <w:r>
        <w:rPr>
          <w:rFonts w:hint="cs"/>
          <w:highlight w:val="yellow"/>
          <w:rtl/>
          <w:lang w:bidi="fa-IR"/>
        </w:rPr>
        <w:t>یک درصد</w:t>
      </w:r>
      <w:r w:rsidRPr="005E27CD">
        <w:rPr>
          <w:rFonts w:hint="cs"/>
          <w:highlight w:val="yellow"/>
          <w:rtl/>
          <w:lang w:bidi="fa-IR"/>
        </w:rPr>
        <w:t>، اثربخش و کاربردی الزامی است.</w:t>
      </w:r>
      <w:r w:rsidRPr="00AD4955">
        <w:rPr>
          <w:rFonts w:hint="cs"/>
          <w:rtl/>
          <w:lang w:bidi="fa-IR"/>
        </w:rPr>
        <w:t xml:space="preserve"> </w:t>
      </w:r>
    </w:p>
    <w:p w:rsidR="00A864CA" w:rsidRPr="00FB6E69" w:rsidRDefault="00A864CA" w:rsidP="00A864CA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نام پژوهشگر / مجري طرح :  </w:t>
      </w:r>
    </w:p>
    <w:p w:rsidR="00A864CA" w:rsidRPr="00FB6E69" w:rsidRDefault="00A864CA" w:rsidP="00A864CA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کد طرح: </w:t>
      </w:r>
    </w:p>
    <w:p w:rsidR="00A864CA" w:rsidRPr="00FB6E69" w:rsidRDefault="00A864CA" w:rsidP="00A864CA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تاریخ شروع و اتمام طرح:   </w:t>
      </w:r>
    </w:p>
    <w:p w:rsidR="00A864CA" w:rsidRPr="00FB6E69" w:rsidRDefault="00A864CA" w:rsidP="00A864CA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>آیا این طرح تحقیقاتی به تولید رسانه از قبیل پمفلت، پوستر ، کلیپ آموزشی ، اپلیکیشن  منجر شده است؟</w:t>
      </w:r>
    </w:p>
    <w:p w:rsidR="00A864CA" w:rsidRPr="00FB6E69" w:rsidRDefault="00591168" w:rsidP="00A864CA">
      <w:pPr>
        <w:bidi/>
        <w:spacing w:line="360" w:lineRule="auto"/>
        <w:jc w:val="both"/>
        <w:rPr>
          <w:b/>
          <w:bCs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16510</wp:posOffset>
                </wp:positionV>
                <wp:extent cx="121920" cy="129540"/>
                <wp:effectExtent l="0" t="0" r="0" b="381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183EF" id="Rectangle 4" o:spid="_x0000_s1026" style="position:absolute;left:0;text-align:left;margin-left:306.35pt;margin-top:1.3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BmIAIAADs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83185</wp:posOffset>
                </wp:positionV>
                <wp:extent cx="121920" cy="129540"/>
                <wp:effectExtent l="0" t="0" r="0" b="381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52BF0" id="Rectangle 2" o:spid="_x0000_s1026" style="position:absolute;left:0;text-align:left;margin-left:406.25pt;margin-top:6.5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VXHwIAADs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"/>
            </w:pict>
          </mc:Fallback>
        </mc:AlternateContent>
      </w:r>
      <w:r w:rsidR="00A864CA" w:rsidRPr="00FB6E69">
        <w:rPr>
          <w:rFonts w:hint="cs"/>
          <w:b/>
          <w:bCs/>
          <w:rtl/>
          <w:lang w:bidi="fa-IR"/>
        </w:rPr>
        <w:t xml:space="preserve">بلی                            خیر                                       نوع رسانه تولیدی..........................            </w:t>
      </w:r>
    </w:p>
    <w:p w:rsidR="00A864CA" w:rsidRPr="00FB6E69" w:rsidRDefault="00A864CA" w:rsidP="00A864CA">
      <w:pPr>
        <w:bidi/>
        <w:spacing w:after="0" w:line="240" w:lineRule="auto"/>
        <w:rPr>
          <w:szCs w:val="16"/>
          <w:rtl/>
        </w:rPr>
      </w:pPr>
      <w:r w:rsidRPr="00FB6E69">
        <w:rPr>
          <w:rFonts w:hint="cs"/>
          <w:b/>
          <w:bCs/>
          <w:rtl/>
          <w:lang w:bidi="fa-IR"/>
        </w:rPr>
        <w:t>تصویر مرتبط برای نمایش در کنار خبر</w:t>
      </w:r>
    </w:p>
    <w:p w:rsidR="00A864CA" w:rsidRDefault="00A864CA" w:rsidP="00A864CA">
      <w:pPr>
        <w:bidi/>
        <w:rPr>
          <w:rFonts w:hint="cs"/>
          <w:rtl/>
        </w:rPr>
      </w:pPr>
    </w:p>
    <w:p w:rsidR="00A864CA" w:rsidRDefault="00A864CA" w:rsidP="00A864CA">
      <w:pPr>
        <w:bidi/>
      </w:pPr>
    </w:p>
    <w:p w:rsidR="004D37CD" w:rsidRPr="00EE34B9" w:rsidRDefault="004D37CD" w:rsidP="00AC7C25">
      <w:pPr>
        <w:pStyle w:val="a1"/>
        <w:rPr>
          <w:rFonts w:hint="cs"/>
          <w:rtl/>
        </w:rPr>
      </w:pPr>
      <w:r w:rsidRPr="00EE34B9">
        <w:rPr>
          <w:rtl/>
        </w:rPr>
        <w:t>فهرست مطالب</w:t>
      </w:r>
      <w:r w:rsidR="00E46CF2" w:rsidRPr="00EE34B9">
        <w:rPr>
          <w:rFonts w:hint="cs"/>
          <w:rtl/>
        </w:rPr>
        <w:t xml:space="preserve">                                                                                                                صفحه</w:t>
      </w:r>
    </w:p>
    <w:p w:rsidR="00E46CF2" w:rsidRPr="00C021E5" w:rsidRDefault="00E46CF2" w:rsidP="00941C7B">
      <w:pPr>
        <w:pStyle w:val="TOC1"/>
        <w:rPr>
          <w:b w:val="0"/>
        </w:rPr>
      </w:pPr>
      <w:r w:rsidRPr="00C021E5">
        <w:rPr>
          <w:b w:val="0"/>
          <w:rtl/>
          <w:lang w:bidi="fa-IR"/>
        </w:rPr>
        <w:fldChar w:fldCharType="begin"/>
      </w:r>
      <w:r w:rsidRPr="00C021E5">
        <w:rPr>
          <w:b w:val="0"/>
          <w:rtl/>
          <w:lang w:bidi="fa-IR"/>
        </w:rPr>
        <w:instrText xml:space="preserve"> </w:instrText>
      </w:r>
      <w:r w:rsidRPr="00C021E5">
        <w:rPr>
          <w:rFonts w:hint="cs"/>
          <w:b w:val="0"/>
          <w:lang w:bidi="fa-IR"/>
        </w:rPr>
        <w:instrText>TOC</w:instrText>
      </w:r>
      <w:r w:rsidRPr="00C021E5">
        <w:rPr>
          <w:rFonts w:hint="cs"/>
          <w:b w:val="0"/>
          <w:rtl/>
          <w:lang w:bidi="fa-IR"/>
        </w:rPr>
        <w:instrText xml:space="preserve"> \</w:instrText>
      </w:r>
      <w:r w:rsidRPr="00C021E5">
        <w:rPr>
          <w:rFonts w:hint="cs"/>
          <w:b w:val="0"/>
          <w:lang w:bidi="fa-IR"/>
        </w:rPr>
        <w:instrText>o "1-1" \h \z \t "Heading 2;2;Heading 3;3;Heading 4;4</w:instrText>
      </w:r>
      <w:r w:rsidRPr="00C021E5">
        <w:rPr>
          <w:rFonts w:hint="cs"/>
          <w:b w:val="0"/>
          <w:rtl/>
          <w:lang w:bidi="fa-IR"/>
        </w:rPr>
        <w:instrText>"</w:instrText>
      </w:r>
      <w:r w:rsidRPr="00C021E5">
        <w:rPr>
          <w:b w:val="0"/>
          <w:rtl/>
          <w:lang w:bidi="fa-IR"/>
        </w:rPr>
        <w:instrText xml:space="preserve"> </w:instrText>
      </w:r>
      <w:r w:rsidRPr="00C021E5">
        <w:rPr>
          <w:b w:val="0"/>
          <w:rtl/>
          <w:lang w:bidi="fa-IR"/>
        </w:rPr>
        <w:fldChar w:fldCharType="separate"/>
      </w:r>
      <w:hyperlink w:anchor="_Toc456520134" w:history="1">
        <w:r w:rsidRPr="00C021E5">
          <w:rPr>
            <w:rStyle w:val="Hyperlink"/>
            <w:rFonts w:hint="eastAsia"/>
            <w:b w:val="0"/>
            <w:color w:val="000000"/>
            <w:rtl/>
          </w:rPr>
          <w:t>فصل</w:t>
        </w:r>
        <w:r w:rsidRPr="00C021E5">
          <w:rPr>
            <w:rStyle w:val="Hyperlink"/>
            <w:b w:val="0"/>
            <w:color w:val="000000"/>
            <w:rtl/>
          </w:rPr>
          <w:t xml:space="preserve">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اول</w:t>
        </w:r>
        <w:r w:rsidR="003C72F2" w:rsidRPr="00C021E5">
          <w:rPr>
            <w:rStyle w:val="Hyperlink"/>
            <w:rFonts w:hint="cs"/>
            <w:b w:val="0"/>
            <w:color w:val="000000"/>
            <w:rtl/>
          </w:rPr>
          <w:t xml:space="preserve">: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مقدمه</w:t>
        </w:r>
        <w:r w:rsidR="003C72F2" w:rsidRPr="00C021E5">
          <w:rPr>
            <w:rFonts w:hint="cs"/>
            <w:b w:val="0"/>
            <w:webHidden/>
            <w:rtl/>
          </w:rPr>
          <w:tab/>
        </w:r>
        <w:r w:rsidRPr="00C021E5">
          <w:rPr>
            <w:rStyle w:val="Hyperlink"/>
            <w:b w:val="0"/>
            <w:color w:val="000000"/>
            <w:rtl/>
          </w:rPr>
          <w:fldChar w:fldCharType="begin"/>
        </w:r>
        <w:r w:rsidRPr="00C021E5">
          <w:rPr>
            <w:b w:val="0"/>
            <w:webHidden/>
          </w:rPr>
          <w:instrText xml:space="preserve"> PAGEREF _Toc456520134 \h </w:instrText>
        </w:r>
        <w:r w:rsidRPr="00C021E5">
          <w:rPr>
            <w:rStyle w:val="Hyperlink"/>
            <w:b w:val="0"/>
            <w:color w:val="000000"/>
            <w:rtl/>
          </w:rPr>
        </w:r>
        <w:r w:rsidRPr="00C021E5">
          <w:rPr>
            <w:rStyle w:val="Hyperlink"/>
            <w:b w:val="0"/>
            <w:color w:val="000000"/>
            <w:rtl/>
          </w:rPr>
          <w:fldChar w:fldCharType="separate"/>
        </w:r>
        <w:r w:rsidR="001E1190" w:rsidRPr="00C021E5">
          <w:rPr>
            <w:b w:val="0"/>
            <w:webHidden/>
            <w:rtl/>
          </w:rPr>
          <w:t>1</w:t>
        </w:r>
        <w:r w:rsidRPr="00C021E5">
          <w:rPr>
            <w:rStyle w:val="Hyperlink"/>
            <w:b w:val="0"/>
            <w:color w:val="000000"/>
            <w:rtl/>
          </w:rPr>
          <w:fldChar w:fldCharType="end"/>
        </w:r>
      </w:hyperlink>
    </w:p>
    <w:p w:rsidR="005C6485" w:rsidRPr="005C6485" w:rsidRDefault="005C6485" w:rsidP="005C6485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rFonts w:hint="cs"/>
          <w:noProof/>
          <w:color w:val="auto"/>
          <w:szCs w:val="24"/>
          <w:rtl/>
        </w:rPr>
      </w:pPr>
      <w:hyperlink w:anchor="_Toc456520148" w:history="1">
        <w:r>
          <w:rPr>
            <w:rStyle w:val="Hyperlink"/>
            <w:rFonts w:hint="cs"/>
            <w:noProof/>
            <w:szCs w:val="24"/>
            <w:rtl/>
          </w:rPr>
          <w:t>1</w:t>
        </w:r>
        <w:r w:rsidRPr="00EE74F4">
          <w:rPr>
            <w:rStyle w:val="Hyperlink"/>
            <w:noProof/>
            <w:color w:val="000000"/>
            <w:szCs w:val="24"/>
            <w:rtl/>
          </w:rPr>
          <w:t xml:space="preserve">-1. </w:t>
        </w:r>
        <w:r w:rsidRPr="00C46E3A">
          <w:rPr>
            <w:rStyle w:val="Hyperlink"/>
            <w:noProof/>
            <w:color w:val="000000"/>
            <w:sz w:val="22"/>
            <w:szCs w:val="24"/>
            <w:rtl/>
          </w:rPr>
          <w:t>مقدمه</w:t>
        </w:r>
        <w:r w:rsidRPr="00EE74F4">
          <w:rPr>
            <w:rStyle w:val="Hyperlink"/>
            <w:rFonts w:hint="cs"/>
            <w:noProof/>
            <w:color w:val="000000"/>
            <w:szCs w:val="24"/>
            <w:rtl/>
          </w:rPr>
          <w:tab/>
        </w:r>
      </w:hyperlink>
      <w:r w:rsidRPr="005C6485">
        <w:rPr>
          <w:rStyle w:val="Hyperlink"/>
          <w:rFonts w:hint="cs"/>
          <w:noProof/>
          <w:color w:val="auto"/>
          <w:szCs w:val="24"/>
          <w:u w:val="none"/>
          <w:rtl/>
        </w:rPr>
        <w:t>2</w:t>
      </w:r>
    </w:p>
    <w:p w:rsidR="005C6485" w:rsidRDefault="005C6485" w:rsidP="005C6485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</w:rPr>
      </w:pPr>
      <w:hyperlink w:anchor="_Toc456520148" w:history="1">
        <w:r w:rsidRPr="005C6485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5C6485">
          <w:rPr>
            <w:rStyle w:val="Hyperlink"/>
            <w:noProof/>
            <w:color w:val="auto"/>
            <w:szCs w:val="24"/>
            <w:rtl/>
          </w:rPr>
          <w:t>-</w:t>
        </w:r>
        <w:r w:rsidRPr="005C6485">
          <w:rPr>
            <w:rStyle w:val="Hyperlink"/>
            <w:rFonts w:hint="cs"/>
            <w:noProof/>
            <w:color w:val="auto"/>
            <w:szCs w:val="24"/>
            <w:rtl/>
          </w:rPr>
          <w:t>2</w:t>
        </w:r>
        <w:r w:rsidRPr="005C6485">
          <w:rPr>
            <w:rStyle w:val="Hyperlink"/>
            <w:noProof/>
            <w:color w:val="auto"/>
            <w:szCs w:val="24"/>
            <w:rtl/>
          </w:rPr>
          <w:t xml:space="preserve">. </w:t>
        </w:r>
        <w:r w:rsidRPr="005C6485">
          <w:rPr>
            <w:rStyle w:val="Hyperlink"/>
            <w:rFonts w:hint="eastAsia"/>
            <w:noProof/>
            <w:color w:val="auto"/>
            <w:sz w:val="22"/>
            <w:szCs w:val="24"/>
            <w:rtl/>
            <w:lang w:bidi="fa-IR"/>
          </w:rPr>
          <w:t>ب</w:t>
        </w:r>
        <w:r w:rsidRPr="005C6485">
          <w:rPr>
            <w:rStyle w:val="Hyperlink"/>
            <w:rFonts w:hint="cs"/>
            <w:noProof/>
            <w:color w:val="auto"/>
            <w:sz w:val="22"/>
            <w:szCs w:val="24"/>
            <w:rtl/>
            <w:lang w:bidi="fa-IR"/>
          </w:rPr>
          <w:t>ی</w:t>
        </w:r>
        <w:r w:rsidRPr="005C6485">
          <w:rPr>
            <w:rStyle w:val="Hyperlink"/>
            <w:rFonts w:hint="eastAsia"/>
            <w:noProof/>
            <w:color w:val="auto"/>
            <w:sz w:val="22"/>
            <w:szCs w:val="24"/>
            <w:rtl/>
            <w:lang w:bidi="fa-IR"/>
          </w:rPr>
          <w:t>ان</w:t>
        </w:r>
        <w:r w:rsidRPr="005C6485">
          <w:rPr>
            <w:rStyle w:val="Hyperlink"/>
            <w:noProof/>
            <w:color w:val="auto"/>
            <w:sz w:val="22"/>
            <w:szCs w:val="24"/>
            <w:rtl/>
            <w:lang w:bidi="fa-IR"/>
          </w:rPr>
          <w:t xml:space="preserve"> </w:t>
        </w:r>
        <w:r w:rsidRPr="005C6485">
          <w:rPr>
            <w:rStyle w:val="Hyperlink"/>
            <w:rFonts w:hint="eastAsia"/>
            <w:noProof/>
            <w:color w:val="auto"/>
            <w:sz w:val="22"/>
            <w:szCs w:val="24"/>
            <w:rtl/>
            <w:lang w:bidi="fa-IR"/>
          </w:rPr>
          <w:t>مسئله</w:t>
        </w:r>
        <w:r w:rsidRPr="005C6485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 w:rsidRPr="005C6485">
        <w:rPr>
          <w:rStyle w:val="Hyperlink"/>
          <w:rFonts w:hint="cs"/>
          <w:noProof/>
          <w:color w:val="auto"/>
          <w:szCs w:val="24"/>
          <w:u w:val="none"/>
          <w:rtl/>
        </w:rPr>
        <w:t>3</w:t>
      </w:r>
    </w:p>
    <w:p w:rsidR="0023518B" w:rsidRPr="005C6485" w:rsidRDefault="0023518B" w:rsidP="0023518B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hyperlink w:anchor="_Toc456520148" w:history="1">
        <w:r w:rsidRPr="005C6485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5C6485">
          <w:rPr>
            <w:rStyle w:val="Hyperlink"/>
            <w:noProof/>
            <w:color w:val="auto"/>
            <w:szCs w:val="24"/>
            <w:rtl/>
          </w:rPr>
          <w:t>-</w:t>
        </w:r>
        <w:r>
          <w:rPr>
            <w:rStyle w:val="Hyperlink"/>
            <w:rFonts w:hint="cs"/>
            <w:noProof/>
            <w:color w:val="auto"/>
            <w:szCs w:val="24"/>
            <w:rtl/>
          </w:rPr>
          <w:t>3</w:t>
        </w:r>
        <w:r w:rsidRPr="005C6485">
          <w:rPr>
            <w:rStyle w:val="Hyperlink"/>
            <w:noProof/>
            <w:color w:val="auto"/>
            <w:szCs w:val="24"/>
            <w:rtl/>
          </w:rPr>
          <w:t xml:space="preserve">. </w:t>
        </w:r>
        <w:r>
          <w:rPr>
            <w:rStyle w:val="Hyperlink"/>
            <w:rFonts w:hint="cs"/>
            <w:noProof/>
            <w:color w:val="auto"/>
            <w:sz w:val="22"/>
            <w:szCs w:val="24"/>
            <w:rtl/>
            <w:lang w:bidi="fa-IR"/>
          </w:rPr>
          <w:t>ضرورت انجام طرح</w:t>
        </w:r>
        <w:r w:rsidRPr="005C6485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>
        <w:rPr>
          <w:rStyle w:val="Hyperlink"/>
          <w:rFonts w:hint="cs"/>
          <w:noProof/>
          <w:color w:val="auto"/>
          <w:szCs w:val="24"/>
          <w:u w:val="none"/>
          <w:rtl/>
        </w:rPr>
        <w:t>4</w:t>
      </w:r>
    </w:p>
    <w:p w:rsidR="005C6485" w:rsidRPr="005C6485" w:rsidRDefault="005C6485" w:rsidP="0023518B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hyperlink w:anchor="_Toc456520148" w:history="1">
        <w:r w:rsidRPr="005C6485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5C6485">
          <w:rPr>
            <w:rStyle w:val="Hyperlink"/>
            <w:noProof/>
            <w:color w:val="auto"/>
            <w:szCs w:val="24"/>
            <w:rtl/>
          </w:rPr>
          <w:t>-</w:t>
        </w:r>
        <w:r w:rsidR="0023518B">
          <w:rPr>
            <w:rStyle w:val="Hyperlink"/>
            <w:rFonts w:hint="cs"/>
            <w:noProof/>
            <w:color w:val="auto"/>
            <w:szCs w:val="24"/>
            <w:rtl/>
          </w:rPr>
          <w:t>4</w:t>
        </w:r>
        <w:r w:rsidRPr="005C6485">
          <w:rPr>
            <w:rStyle w:val="Hyperlink"/>
            <w:noProof/>
            <w:color w:val="auto"/>
            <w:szCs w:val="24"/>
            <w:rtl/>
          </w:rPr>
          <w:t xml:space="preserve">. </w:t>
        </w:r>
        <w:r w:rsidRPr="005C6485">
          <w:rPr>
            <w:rStyle w:val="Hyperlink"/>
            <w:noProof/>
            <w:color w:val="auto"/>
            <w:sz w:val="22"/>
            <w:szCs w:val="24"/>
            <w:rtl/>
          </w:rPr>
          <w:t>اهداف</w:t>
        </w:r>
        <w:r w:rsidRPr="005C6485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 w:rsidR="0023518B">
        <w:rPr>
          <w:rStyle w:val="Hyperlink"/>
          <w:rFonts w:hint="cs"/>
          <w:noProof/>
          <w:color w:val="auto"/>
          <w:szCs w:val="24"/>
          <w:u w:val="none"/>
          <w:rtl/>
        </w:rPr>
        <w:t>5</w:t>
      </w:r>
    </w:p>
    <w:p w:rsidR="005C6485" w:rsidRPr="005C6485" w:rsidRDefault="005C6485" w:rsidP="0023518B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hyperlink w:anchor="_Toc456520148" w:history="1">
        <w:r w:rsidRPr="005C6485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5C6485">
          <w:rPr>
            <w:rStyle w:val="Hyperlink"/>
            <w:noProof/>
            <w:color w:val="auto"/>
            <w:szCs w:val="24"/>
            <w:rtl/>
          </w:rPr>
          <w:t>-</w:t>
        </w:r>
        <w:r w:rsidR="0023518B">
          <w:rPr>
            <w:rStyle w:val="Hyperlink"/>
            <w:rFonts w:hint="cs"/>
            <w:noProof/>
            <w:color w:val="auto"/>
            <w:szCs w:val="24"/>
            <w:rtl/>
          </w:rPr>
          <w:t>5</w:t>
        </w:r>
        <w:r w:rsidRPr="005C6485">
          <w:rPr>
            <w:rStyle w:val="Hyperlink"/>
            <w:noProof/>
            <w:color w:val="auto"/>
            <w:szCs w:val="24"/>
            <w:rtl/>
          </w:rPr>
          <w:t xml:space="preserve">. </w:t>
        </w:r>
        <w:r w:rsidRPr="005C6485">
          <w:rPr>
            <w:rStyle w:val="Hyperlink"/>
            <w:noProof/>
            <w:color w:val="auto"/>
            <w:sz w:val="22"/>
            <w:szCs w:val="24"/>
            <w:rtl/>
          </w:rPr>
          <w:t>سؤالات / فرض</w:t>
        </w:r>
        <w:r w:rsidRPr="005C6485">
          <w:rPr>
            <w:rStyle w:val="Hyperlink"/>
            <w:rFonts w:hint="cs"/>
            <w:noProof/>
            <w:color w:val="auto"/>
            <w:sz w:val="22"/>
            <w:szCs w:val="24"/>
            <w:rtl/>
          </w:rPr>
          <w:t>ی</w:t>
        </w:r>
        <w:r w:rsidRPr="005C6485">
          <w:rPr>
            <w:rStyle w:val="Hyperlink"/>
            <w:rFonts w:hint="eastAsia"/>
            <w:noProof/>
            <w:color w:val="auto"/>
            <w:sz w:val="22"/>
            <w:szCs w:val="24"/>
            <w:rtl/>
          </w:rPr>
          <w:t>ات</w:t>
        </w:r>
        <w:r w:rsidRPr="005C6485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 w:rsidR="0023518B">
        <w:rPr>
          <w:rStyle w:val="Hyperlink"/>
          <w:rFonts w:hint="cs"/>
          <w:noProof/>
          <w:color w:val="auto"/>
          <w:szCs w:val="24"/>
          <w:u w:val="none"/>
          <w:rtl/>
        </w:rPr>
        <w:t>6</w:t>
      </w:r>
    </w:p>
    <w:p w:rsidR="005C6485" w:rsidRPr="005C6485" w:rsidRDefault="005C6485" w:rsidP="0023518B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hyperlink w:anchor="_Toc456520148" w:history="1">
        <w:r w:rsidRPr="005C6485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1</w:t>
        </w:r>
        <w:r w:rsidRPr="005C6485">
          <w:rPr>
            <w:rStyle w:val="Hyperlink"/>
            <w:noProof/>
            <w:color w:val="auto"/>
            <w:szCs w:val="24"/>
            <w:u w:val="none"/>
            <w:rtl/>
          </w:rPr>
          <w:t>-</w:t>
        </w:r>
        <w:r w:rsidR="0023518B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6</w:t>
        </w:r>
        <w:r w:rsidRPr="005C6485">
          <w:rPr>
            <w:rStyle w:val="Hyperlink"/>
            <w:noProof/>
            <w:color w:val="auto"/>
            <w:szCs w:val="24"/>
            <w:u w:val="none"/>
            <w:rtl/>
          </w:rPr>
          <w:t xml:space="preserve">. </w:t>
        </w:r>
        <w:r w:rsidRPr="005C6485">
          <w:rPr>
            <w:rStyle w:val="Hyperlink"/>
            <w:noProof/>
            <w:color w:val="auto"/>
            <w:sz w:val="22"/>
            <w:szCs w:val="24"/>
            <w:u w:val="none"/>
            <w:rtl/>
          </w:rPr>
          <w:t>جدول متغ</w:t>
        </w:r>
        <w:r w:rsidRPr="005C6485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5C6485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رها</w:t>
        </w:r>
        <w:r w:rsidRPr="005C6485">
          <w:rPr>
            <w:rStyle w:val="Hyperlink"/>
            <w:noProof/>
            <w:color w:val="auto"/>
            <w:sz w:val="22"/>
            <w:szCs w:val="24"/>
            <w:u w:val="none"/>
            <w:rtl/>
          </w:rPr>
          <w:t xml:space="preserve"> ( اخت</w:t>
        </w:r>
        <w:r w:rsidRPr="005C6485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5C6485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ار</w:t>
        </w:r>
        <w:r w:rsidRPr="005C6485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5C6485">
          <w:rPr>
            <w:rStyle w:val="Hyperlink"/>
            <w:noProof/>
            <w:color w:val="auto"/>
            <w:sz w:val="22"/>
            <w:szCs w:val="24"/>
            <w:u w:val="none"/>
            <w:rtl/>
          </w:rPr>
          <w:t>)</w:t>
        </w:r>
        <w:r w:rsidRPr="005C6485">
          <w:rPr>
            <w:rStyle w:val="Hyperlink"/>
            <w:rFonts w:hint="cs"/>
            <w:noProof/>
            <w:color w:val="auto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auto"/>
          <w:szCs w:val="24"/>
          <w:u w:val="none"/>
          <w:rtl/>
        </w:rPr>
        <w:t>7</w:t>
      </w:r>
    </w:p>
    <w:p w:rsidR="005C6485" w:rsidRPr="005C6485" w:rsidRDefault="005C6485" w:rsidP="0023518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  <w:rtl/>
        </w:rPr>
      </w:pPr>
      <w:hyperlink w:anchor="_Toc456520148" w:history="1">
        <w:r w:rsidRPr="005C6485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1</w:t>
        </w:r>
        <w:r w:rsidRPr="005C6485">
          <w:rPr>
            <w:rStyle w:val="Hyperlink"/>
            <w:noProof/>
            <w:color w:val="auto"/>
            <w:szCs w:val="24"/>
            <w:u w:val="none"/>
            <w:rtl/>
          </w:rPr>
          <w:t>-</w:t>
        </w:r>
        <w:r w:rsidR="0023518B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7</w:t>
        </w:r>
        <w:r w:rsidRPr="005C6485">
          <w:rPr>
            <w:rStyle w:val="Hyperlink"/>
            <w:noProof/>
            <w:color w:val="auto"/>
            <w:szCs w:val="24"/>
            <w:u w:val="none"/>
            <w:rtl/>
          </w:rPr>
          <w:t xml:space="preserve">. </w:t>
        </w:r>
        <w:r w:rsidRPr="005C6485">
          <w:rPr>
            <w:rStyle w:val="Hyperlink"/>
            <w:noProof/>
            <w:color w:val="auto"/>
            <w:sz w:val="22"/>
            <w:szCs w:val="24"/>
            <w:u w:val="none"/>
            <w:rtl/>
          </w:rPr>
          <w:t>تعار</w:t>
        </w:r>
        <w:r w:rsidRPr="005C6485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5C6485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ف</w:t>
        </w:r>
        <w:r w:rsidRPr="005C6485">
          <w:rPr>
            <w:rStyle w:val="Hyperlink"/>
            <w:noProof/>
            <w:color w:val="auto"/>
            <w:sz w:val="22"/>
            <w:szCs w:val="24"/>
            <w:u w:val="none"/>
            <w:rtl/>
          </w:rPr>
          <w:t xml:space="preserve"> و مفاه</w:t>
        </w:r>
        <w:r w:rsidRPr="005C6485">
          <w:rPr>
            <w:rStyle w:val="Hyperlink"/>
            <w:rFonts w:hint="cs"/>
            <w:noProof/>
            <w:color w:val="auto"/>
            <w:sz w:val="22"/>
            <w:szCs w:val="24"/>
            <w:u w:val="none"/>
            <w:rtl/>
          </w:rPr>
          <w:t>ی</w:t>
        </w:r>
        <w:r w:rsidRPr="005C6485">
          <w:rPr>
            <w:rStyle w:val="Hyperlink"/>
            <w:rFonts w:hint="eastAsia"/>
            <w:noProof/>
            <w:color w:val="auto"/>
            <w:sz w:val="22"/>
            <w:szCs w:val="24"/>
            <w:u w:val="none"/>
            <w:rtl/>
          </w:rPr>
          <w:t>م</w:t>
        </w:r>
        <w:r w:rsidRPr="005C6485">
          <w:rPr>
            <w:rStyle w:val="Hyperlink"/>
            <w:rFonts w:hint="cs"/>
            <w:noProof/>
            <w:color w:val="auto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auto"/>
          <w:szCs w:val="24"/>
          <w:u w:val="none"/>
          <w:rtl/>
        </w:rPr>
        <w:t>8</w:t>
      </w:r>
    </w:p>
    <w:p w:rsidR="005C6485" w:rsidRPr="005C6485" w:rsidRDefault="005C6485" w:rsidP="0023518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  <w:rtl/>
        </w:rPr>
      </w:pPr>
      <w:hyperlink w:anchor="_Toc456520148" w:history="1">
        <w:r w:rsidRPr="005C6485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1</w:t>
        </w:r>
        <w:r w:rsidRPr="005C6485">
          <w:rPr>
            <w:rStyle w:val="Hyperlink"/>
            <w:noProof/>
            <w:color w:val="auto"/>
            <w:szCs w:val="24"/>
            <w:u w:val="none"/>
            <w:rtl/>
          </w:rPr>
          <w:t>-</w:t>
        </w:r>
        <w:r w:rsidR="0023518B">
          <w:rPr>
            <w:rStyle w:val="Hyperlink"/>
            <w:rFonts w:hint="cs"/>
            <w:noProof/>
            <w:color w:val="auto"/>
            <w:szCs w:val="24"/>
            <w:u w:val="none"/>
            <w:rtl/>
          </w:rPr>
          <w:t>8</w:t>
        </w:r>
        <w:r w:rsidRPr="005C6485">
          <w:rPr>
            <w:rStyle w:val="Hyperlink"/>
            <w:noProof/>
            <w:color w:val="auto"/>
            <w:szCs w:val="24"/>
            <w:u w:val="none"/>
            <w:rtl/>
          </w:rPr>
          <w:t xml:space="preserve">. </w:t>
        </w:r>
        <w:r w:rsidRPr="005C6485">
          <w:rPr>
            <w:rStyle w:val="Hyperlink"/>
            <w:noProof/>
            <w:color w:val="auto"/>
            <w:sz w:val="20"/>
            <w:szCs w:val="24"/>
            <w:u w:val="none"/>
            <w:rtl/>
          </w:rPr>
          <w:t>بررس</w:t>
        </w:r>
        <w:r w:rsidRPr="005C6485">
          <w:rPr>
            <w:rStyle w:val="Hyperlink"/>
            <w:rFonts w:hint="cs"/>
            <w:noProof/>
            <w:color w:val="auto"/>
            <w:sz w:val="20"/>
            <w:szCs w:val="24"/>
            <w:u w:val="none"/>
            <w:rtl/>
          </w:rPr>
          <w:t>ی</w:t>
        </w:r>
        <w:r w:rsidRPr="005C6485">
          <w:rPr>
            <w:rStyle w:val="Hyperlink"/>
            <w:noProof/>
            <w:color w:val="auto"/>
            <w:sz w:val="20"/>
            <w:szCs w:val="24"/>
            <w:u w:val="none"/>
            <w:rtl/>
          </w:rPr>
          <w:t xml:space="preserve"> متون</w:t>
        </w:r>
        <w:r w:rsidRPr="005C6485">
          <w:rPr>
            <w:rStyle w:val="Hyperlink"/>
            <w:rFonts w:hint="cs"/>
            <w:noProof/>
            <w:color w:val="auto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auto"/>
          <w:szCs w:val="24"/>
          <w:u w:val="none"/>
          <w:rtl/>
        </w:rPr>
        <w:t>9</w:t>
      </w:r>
    </w:p>
    <w:p w:rsidR="00E46CF2" w:rsidRPr="005C6485" w:rsidRDefault="00E46CF2" w:rsidP="0023518B">
      <w:pPr>
        <w:pStyle w:val="TOC1"/>
        <w:rPr>
          <w:rStyle w:val="Hyperlink"/>
          <w:b w:val="0"/>
          <w:color w:val="000000"/>
          <w:u w:val="none"/>
        </w:rPr>
      </w:pPr>
      <w:hyperlink w:anchor="_Toc456520146" w:history="1">
        <w:r w:rsidRPr="00C021E5">
          <w:rPr>
            <w:rStyle w:val="Hyperlink"/>
            <w:rFonts w:hint="eastAsia"/>
            <w:b w:val="0"/>
            <w:color w:val="000000"/>
            <w:rtl/>
          </w:rPr>
          <w:t>فصل</w:t>
        </w:r>
        <w:r w:rsidRPr="00C021E5">
          <w:rPr>
            <w:rStyle w:val="Hyperlink"/>
            <w:b w:val="0"/>
            <w:color w:val="000000"/>
            <w:rtl/>
          </w:rPr>
          <w:t xml:space="preserve">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دوم</w:t>
        </w:r>
        <w:r w:rsidRPr="00C021E5">
          <w:rPr>
            <w:rStyle w:val="Hyperlink"/>
            <w:rFonts w:hint="cs"/>
            <w:b w:val="0"/>
            <w:color w:val="000000"/>
            <w:rtl/>
          </w:rPr>
          <w:t>: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 xml:space="preserve"> مواد</w:t>
        </w:r>
        <w:r w:rsidRPr="00C021E5">
          <w:rPr>
            <w:rStyle w:val="Hyperlink"/>
            <w:b w:val="0"/>
            <w:color w:val="000000"/>
            <w:rtl/>
          </w:rPr>
          <w:t xml:space="preserve">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و</w:t>
        </w:r>
        <w:r w:rsidRPr="00C021E5">
          <w:rPr>
            <w:rStyle w:val="Hyperlink"/>
            <w:b w:val="0"/>
            <w:color w:val="000000"/>
            <w:rtl/>
          </w:rPr>
          <w:t xml:space="preserve">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روش‌ها</w:t>
        </w:r>
        <w:r w:rsidR="003C72F2" w:rsidRPr="00C021E5">
          <w:rPr>
            <w:rStyle w:val="Hyperlink"/>
            <w:rFonts w:hint="cs"/>
            <w:b w:val="0"/>
            <w:webHidden/>
            <w:color w:val="000000"/>
            <w:rtl/>
          </w:rPr>
          <w:tab/>
        </w:r>
      </w:hyperlink>
      <w:r w:rsidR="0023518B">
        <w:rPr>
          <w:rStyle w:val="Hyperlink"/>
          <w:rFonts w:hint="cs"/>
          <w:b w:val="0"/>
          <w:color w:val="000000"/>
          <w:u w:val="none"/>
          <w:rtl/>
        </w:rPr>
        <w:t>10</w:t>
      </w:r>
    </w:p>
    <w:p w:rsidR="00E46CF2" w:rsidRPr="005C6485" w:rsidRDefault="00E46CF2" w:rsidP="0023518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000000"/>
          <w:szCs w:val="24"/>
          <w:u w:val="none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2-1. </w:t>
        </w:r>
        <w:r w:rsidRPr="005C6485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نوع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 </w:t>
        </w:r>
        <w:r w:rsidRPr="005C6485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پژوهش</w:t>
        </w:r>
        <w:r w:rsidR="003C72F2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23518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2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  <w:lang w:bidi="fa-IR"/>
          </w:rPr>
          <w:t>مکان و زمان پژوهش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23518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3102F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3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3102F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جامعه و نمونه پژوهش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23518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1B454C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4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مواد مورد استفاده ( در صورت نیاز)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23518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1B454C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5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ابزار گرد آوری داده ها و روایی و پایایی ابزار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BB598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BB598E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6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نمونه گیری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BB598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BB598E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7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8801C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حجم نمونه و روش محاسبه آن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BB598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BB598E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8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مشخصات واحد پژوهش و معیارهای ورود و خروج مطالعه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BB598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BB598E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9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گردآوری داده ها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BB598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BB598E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0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تجزیه و تحلیل داده ها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BB598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BB598E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8801C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محدودیت های پژوهش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5C6485" w:rsidRDefault="004B6A14" w:rsidP="00BB598E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BB598E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2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ملاحظات اخلاقی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E46CF2" w:rsidRPr="005C6485" w:rsidRDefault="00E46CF2" w:rsidP="0023518B">
      <w:pPr>
        <w:pStyle w:val="TOC1"/>
        <w:rPr>
          <w:b w:val="0"/>
        </w:rPr>
      </w:pPr>
      <w:hyperlink w:anchor="_Toc456520168" w:history="1"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فصل</w:t>
        </w:r>
        <w:r w:rsidRPr="005C648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سوم</w:t>
        </w:r>
        <w:r w:rsidRPr="005C6485">
          <w:rPr>
            <w:rFonts w:hint="cs"/>
            <w:b w:val="0"/>
            <w:webHidden/>
            <w:rtl/>
            <w:lang w:bidi="fa-IR"/>
          </w:rPr>
          <w:t>:</w:t>
        </w:r>
        <w:r w:rsidRPr="005C6485">
          <w:rPr>
            <w:rFonts w:hint="cs"/>
            <w:b w:val="0"/>
            <w:rtl/>
          </w:rPr>
          <w:t xml:space="preserve"> </w:t>
        </w:r>
        <w:r w:rsidRPr="005C6485">
          <w:rPr>
            <w:rFonts w:hint="cs"/>
            <w:b w:val="0"/>
            <w:rtl/>
            <w:lang w:bidi="fa-IR"/>
          </w:rPr>
          <w:t>ی</w:t>
        </w:r>
        <w:r w:rsidRPr="005C6485">
          <w:rPr>
            <w:rFonts w:hint="eastAsia"/>
            <w:b w:val="0"/>
            <w:rtl/>
            <w:lang w:bidi="fa-IR"/>
          </w:rPr>
          <w:t>افته‌ها</w:t>
        </w:r>
        <w:r w:rsidR="003C72F2" w:rsidRPr="005C6485">
          <w:rPr>
            <w:rFonts w:hint="cs"/>
            <w:b w:val="0"/>
            <w:webHidden/>
            <w:rtl/>
          </w:rPr>
          <w:tab/>
        </w:r>
      </w:hyperlink>
      <w:r w:rsidR="0023518B">
        <w:rPr>
          <w:rStyle w:val="Hyperlink"/>
          <w:rFonts w:hint="cs"/>
          <w:b w:val="0"/>
          <w:bCs w:val="0"/>
          <w:color w:val="000000"/>
          <w:u w:val="none"/>
          <w:rtl/>
        </w:rPr>
        <w:t>12</w:t>
      </w:r>
    </w:p>
    <w:p w:rsidR="00E46CF2" w:rsidRPr="005C6485" w:rsidRDefault="00E46CF2" w:rsidP="0023518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70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3-1. </w:t>
        </w:r>
        <w:r w:rsidRPr="005C648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ی</w:t>
        </w:r>
        <w:r w:rsidRPr="005C6485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افته‌ها</w:t>
        </w:r>
        <w:r w:rsidRPr="005C6485">
          <w:rPr>
            <w:rStyle w:val="Hyperlink"/>
            <w:noProof/>
            <w:color w:val="000000"/>
            <w:szCs w:val="24"/>
            <w:u w:val="none"/>
            <w:rtl/>
          </w:rPr>
          <w:t>:</w:t>
        </w:r>
        <w:r w:rsidR="003C72F2" w:rsidRPr="005C6485">
          <w:rPr>
            <w:rFonts w:hint="cs"/>
            <w:noProof/>
            <w:webHidden/>
            <w:color w:val="000000"/>
            <w:szCs w:val="24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13</w:t>
      </w:r>
    </w:p>
    <w:p w:rsidR="00E46CF2" w:rsidRPr="005C6485" w:rsidRDefault="00E46CF2" w:rsidP="0023518B">
      <w:pPr>
        <w:pStyle w:val="TOC1"/>
        <w:rPr>
          <w:b w:val="0"/>
        </w:rPr>
      </w:pPr>
      <w:hyperlink w:anchor="_Toc456520173" w:history="1"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فصل</w:t>
        </w:r>
        <w:r w:rsidRPr="005C648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چهارم</w:t>
        </w:r>
        <w:r w:rsidRPr="005C6485">
          <w:rPr>
            <w:rStyle w:val="Hyperlink"/>
            <w:rFonts w:hint="cs"/>
            <w:b w:val="0"/>
            <w:color w:val="000000"/>
            <w:u w:val="none"/>
            <w:rtl/>
          </w:rPr>
          <w:t>:</w:t>
        </w:r>
        <w:r w:rsidRPr="005C6485">
          <w:rPr>
            <w:rFonts w:hint="eastAsia"/>
            <w:b w:val="0"/>
            <w:rtl/>
          </w:rPr>
          <w:t xml:space="preserve"> </w:t>
        </w:r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بحث</w:t>
        </w:r>
        <w:r w:rsidRPr="005C648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و</w:t>
        </w:r>
        <w:r w:rsidRPr="005C648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نت</w:t>
        </w:r>
        <w:r w:rsidRPr="005C648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جه‌گ</w:t>
        </w:r>
        <w:r w:rsidRPr="005C648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ر</w:t>
        </w:r>
        <w:r w:rsidRPr="005C648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="003C72F2" w:rsidRPr="005C6485">
          <w:rPr>
            <w:rFonts w:hint="cs"/>
            <w:b w:val="0"/>
            <w:webHidden/>
            <w:rtl/>
          </w:rPr>
          <w:tab/>
        </w:r>
      </w:hyperlink>
      <w:r w:rsidR="0023518B">
        <w:rPr>
          <w:rStyle w:val="Hyperlink"/>
          <w:rFonts w:hint="cs"/>
          <w:b w:val="0"/>
          <w:bCs w:val="0"/>
          <w:color w:val="000000"/>
          <w:u w:val="none"/>
          <w:rtl/>
        </w:rPr>
        <w:t>14</w:t>
      </w:r>
    </w:p>
    <w:p w:rsidR="00E46CF2" w:rsidRPr="005C6485" w:rsidRDefault="00E46CF2" w:rsidP="0023518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75" w:history="1">
        <w:r w:rsidRPr="005C6485">
          <w:rPr>
            <w:rStyle w:val="Hyperlink"/>
            <w:noProof/>
            <w:color w:val="000000"/>
            <w:szCs w:val="24"/>
            <w:u w:val="none"/>
            <w:rtl/>
          </w:rPr>
          <w:t xml:space="preserve">4-1. </w:t>
        </w:r>
        <w:r w:rsidRPr="005C6485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مقدمه</w:t>
        </w:r>
        <w:r w:rsidR="003C72F2" w:rsidRPr="005C6485">
          <w:rPr>
            <w:rFonts w:hint="cs"/>
            <w:noProof/>
            <w:webHidden/>
            <w:color w:val="000000"/>
            <w:szCs w:val="24"/>
            <w:rtl/>
          </w:rPr>
          <w:tab/>
        </w:r>
      </w:hyperlink>
      <w:r w:rsidR="0023518B">
        <w:rPr>
          <w:rStyle w:val="Hyperlink"/>
          <w:rFonts w:hint="cs"/>
          <w:noProof/>
          <w:color w:val="000000"/>
          <w:szCs w:val="24"/>
          <w:u w:val="none"/>
          <w:rtl/>
        </w:rPr>
        <w:t>15</w:t>
      </w:r>
    </w:p>
    <w:p w:rsidR="00E46CF2" w:rsidRPr="005C6485" w:rsidRDefault="00E46CF2" w:rsidP="0023518B">
      <w:pPr>
        <w:pStyle w:val="TOC1"/>
        <w:rPr>
          <w:b w:val="0"/>
        </w:rPr>
      </w:pPr>
      <w:hyperlink w:anchor="_Toc456520185" w:history="1"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فهرست</w:t>
        </w:r>
        <w:r w:rsidRPr="005C648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منابع</w:t>
        </w:r>
        <w:r w:rsidR="003C72F2" w:rsidRPr="005C6485">
          <w:rPr>
            <w:rFonts w:hint="cs"/>
            <w:b w:val="0"/>
            <w:webHidden/>
            <w:rtl/>
          </w:rPr>
          <w:tab/>
        </w:r>
      </w:hyperlink>
      <w:r w:rsidR="0023518B">
        <w:rPr>
          <w:rStyle w:val="Hyperlink"/>
          <w:rFonts w:hint="cs"/>
          <w:b w:val="0"/>
          <w:bCs w:val="0"/>
          <w:color w:val="000000"/>
          <w:u w:val="none"/>
          <w:rtl/>
        </w:rPr>
        <w:t>16</w:t>
      </w:r>
    </w:p>
    <w:p w:rsidR="00E46CF2" w:rsidRPr="005C6485" w:rsidRDefault="00E46CF2" w:rsidP="0023518B">
      <w:pPr>
        <w:pStyle w:val="TOC1"/>
        <w:rPr>
          <w:b w:val="0"/>
        </w:rPr>
      </w:pPr>
      <w:hyperlink w:anchor="_Toc456520186" w:history="1"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پ</w:t>
        </w:r>
        <w:r w:rsidRPr="005C648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5C6485">
          <w:rPr>
            <w:rStyle w:val="Hyperlink"/>
            <w:rFonts w:hint="eastAsia"/>
            <w:b w:val="0"/>
            <w:color w:val="000000"/>
            <w:u w:val="none"/>
            <w:rtl/>
          </w:rPr>
          <w:t>وست‌ها</w:t>
        </w:r>
        <w:r w:rsidR="003C72F2" w:rsidRPr="005C6485">
          <w:rPr>
            <w:rFonts w:hint="cs"/>
            <w:b w:val="0"/>
            <w:webHidden/>
            <w:rtl/>
          </w:rPr>
          <w:tab/>
        </w:r>
      </w:hyperlink>
      <w:r w:rsidR="0023518B">
        <w:rPr>
          <w:rStyle w:val="Hyperlink"/>
          <w:rFonts w:hint="cs"/>
          <w:b w:val="0"/>
          <w:bCs w:val="0"/>
          <w:color w:val="000000"/>
          <w:u w:val="none"/>
          <w:rtl/>
        </w:rPr>
        <w:t>18</w:t>
      </w:r>
    </w:p>
    <w:p w:rsidR="003C72F2" w:rsidRPr="00C021E5" w:rsidRDefault="00E46CF2" w:rsidP="00AC7C25">
      <w:pPr>
        <w:bidi/>
        <w:spacing w:after="0"/>
        <w:rPr>
          <w:bCs/>
          <w:color w:val="000000"/>
          <w:szCs w:val="24"/>
          <w:rtl/>
          <w:lang w:bidi="fa-IR"/>
        </w:rPr>
        <w:sectPr w:rsidR="003C72F2" w:rsidRPr="00C021E5" w:rsidSect="003C72F2">
          <w:footerReference w:type="default" r:id="rId13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 w:start="1"/>
          <w:cols w:space="720"/>
          <w:rtlGutter/>
          <w:docGrid w:linePitch="360"/>
        </w:sectPr>
      </w:pPr>
      <w:r w:rsidRPr="00C021E5">
        <w:rPr>
          <w:color w:val="000000"/>
          <w:szCs w:val="24"/>
          <w:rtl/>
          <w:lang w:bidi="fa-IR"/>
        </w:rPr>
        <w:fldChar w:fldCharType="end"/>
      </w:r>
      <w:r w:rsidRPr="00C021E5">
        <w:rPr>
          <w:rFonts w:hint="cs"/>
          <w:bCs/>
          <w:color w:val="000000"/>
          <w:szCs w:val="24"/>
          <w:rtl/>
          <w:lang w:bidi="fa-IR"/>
        </w:rPr>
        <w:t>چكيده انگليسي</w:t>
      </w:r>
    </w:p>
    <w:p w:rsidR="00E46CF2" w:rsidRPr="00EE34B9" w:rsidRDefault="00E46CF2" w:rsidP="00AC7C25">
      <w:pPr>
        <w:pStyle w:val="a1"/>
        <w:rPr>
          <w:rFonts w:hint="cs"/>
          <w:rtl/>
          <w:lang w:bidi="fa-IR"/>
        </w:rPr>
      </w:pPr>
      <w:r w:rsidRPr="00EE34B9">
        <w:rPr>
          <w:rtl/>
        </w:rPr>
        <w:t xml:space="preserve">فهرست </w:t>
      </w:r>
      <w:r w:rsidRPr="00EE34B9">
        <w:rPr>
          <w:rFonts w:hint="cs"/>
          <w:rtl/>
        </w:rPr>
        <w:t>جدول</w:t>
      </w:r>
      <w:r w:rsidR="003C72F2" w:rsidRPr="00EE34B9">
        <w:rPr>
          <w:rtl/>
        </w:rPr>
        <w:softHyphen/>
      </w:r>
      <w:r w:rsidRPr="00EE34B9">
        <w:rPr>
          <w:rFonts w:hint="cs"/>
          <w:rtl/>
        </w:rPr>
        <w:t>ها                                                                                                             صفحه</w:t>
      </w:r>
    </w:p>
    <w:p w:rsidR="00E46CF2" w:rsidRPr="00AC7C25" w:rsidRDefault="00E46CF2" w:rsidP="008A6912">
      <w:pPr>
        <w:pStyle w:val="a3"/>
        <w:rPr>
          <w:rFonts w:cs="Arial" w:hint="cs"/>
          <w:rtl/>
        </w:rPr>
      </w:pPr>
      <w:r w:rsidRPr="008A6912">
        <w:rPr>
          <w:sz w:val="24"/>
          <w:rtl/>
        </w:rPr>
        <w:fldChar w:fldCharType="begin"/>
      </w:r>
      <w:r w:rsidRPr="008A6912">
        <w:rPr>
          <w:sz w:val="24"/>
          <w:rtl/>
        </w:rPr>
        <w:instrText xml:space="preserve"> </w:instrText>
      </w:r>
      <w:r w:rsidRPr="008A6912">
        <w:rPr>
          <w:rFonts w:hint="cs"/>
          <w:sz w:val="24"/>
        </w:rPr>
        <w:instrText>TOC</w:instrText>
      </w:r>
      <w:r w:rsidRPr="008A6912">
        <w:rPr>
          <w:rFonts w:hint="cs"/>
          <w:sz w:val="24"/>
          <w:rtl/>
        </w:rPr>
        <w:instrText xml:space="preserve"> \</w:instrText>
      </w:r>
      <w:r w:rsidRPr="008A6912">
        <w:rPr>
          <w:rFonts w:hint="cs"/>
          <w:sz w:val="24"/>
        </w:rPr>
        <w:instrText>h \z \t</w:instrText>
      </w:r>
      <w:r w:rsidRPr="008A6912">
        <w:rPr>
          <w:rFonts w:hint="cs"/>
          <w:sz w:val="24"/>
          <w:rtl/>
        </w:rPr>
        <w:instrText xml:space="preserve"> "جدول;1"</w:instrText>
      </w:r>
      <w:r w:rsidRPr="008A6912">
        <w:rPr>
          <w:sz w:val="24"/>
          <w:rtl/>
        </w:rPr>
        <w:instrText xml:space="preserve"> </w:instrText>
      </w:r>
      <w:r w:rsidRPr="008A6912">
        <w:rPr>
          <w:sz w:val="24"/>
          <w:rtl/>
        </w:rPr>
        <w:fldChar w:fldCharType="separate"/>
      </w:r>
      <w:hyperlink w:anchor="_Toc456521016" w:history="1">
        <w:r w:rsidRPr="008A6912">
          <w:rPr>
            <w:rStyle w:val="Hyperlink"/>
            <w:rFonts w:hint="eastAsia"/>
            <w:color w:val="000000"/>
            <w:sz w:val="24"/>
            <w:u w:val="none"/>
            <w:rtl/>
          </w:rPr>
          <w:t>جدول</w:t>
        </w:r>
        <w:r w:rsidRPr="00C021E5">
          <w:rPr>
            <w:rStyle w:val="Hyperlink"/>
            <w:color w:val="000000"/>
            <w:rtl/>
          </w:rPr>
          <w:t xml:space="preserve"> 2-1.</w:t>
        </w:r>
      </w:hyperlink>
      <w:r w:rsidR="003C72F2" w:rsidRPr="00AC7C25">
        <w:rPr>
          <w:rFonts w:hint="cs"/>
          <w:rtl/>
        </w:rPr>
        <w:tab/>
      </w:r>
      <w:r w:rsidR="00BB0385" w:rsidRPr="00AC7C25">
        <w:rPr>
          <w:rFonts w:hint="cs"/>
          <w:rtl/>
        </w:rPr>
        <w:t>10</w:t>
      </w:r>
    </w:p>
    <w:p w:rsidR="00B25372" w:rsidRPr="00EE34B9" w:rsidRDefault="00E46CF2" w:rsidP="001F36C3">
      <w:pPr>
        <w:pStyle w:val="a1"/>
        <w:rPr>
          <w:rFonts w:hint="cs"/>
          <w:rtl/>
        </w:rPr>
      </w:pPr>
      <w:r w:rsidRPr="00AC7C25">
        <w:rPr>
          <w:rtl/>
        </w:rPr>
        <w:fldChar w:fldCharType="end"/>
      </w:r>
      <w:r w:rsidR="004D37CD" w:rsidRPr="00EE34B9">
        <w:rPr>
          <w:szCs w:val="40"/>
        </w:rPr>
        <w:br w:type="page"/>
      </w:r>
      <w:r w:rsidR="00B25372" w:rsidRPr="00EE34B9">
        <w:rPr>
          <w:rtl/>
        </w:rPr>
        <w:t xml:space="preserve">فهرست </w:t>
      </w:r>
      <w:r w:rsidR="00B25372" w:rsidRPr="00EE34B9">
        <w:rPr>
          <w:rFonts w:hint="cs"/>
          <w:rtl/>
        </w:rPr>
        <w:t>شكل</w:t>
      </w:r>
      <w:r w:rsidR="001F36C3">
        <w:rPr>
          <w:rtl/>
        </w:rPr>
        <w:softHyphen/>
      </w:r>
      <w:r w:rsidR="00B25372" w:rsidRPr="00EE34B9">
        <w:rPr>
          <w:rFonts w:hint="cs"/>
          <w:rtl/>
        </w:rPr>
        <w:t>ها                                                                                                             صفحه</w:t>
      </w:r>
    </w:p>
    <w:p w:rsidR="00B25372" w:rsidRPr="00AC7C25" w:rsidRDefault="00B25372" w:rsidP="002C7E3A">
      <w:pPr>
        <w:pStyle w:val="a3"/>
      </w:pPr>
      <w:r w:rsidRPr="00AC7C25">
        <w:rPr>
          <w:rtl/>
        </w:rPr>
        <w:fldChar w:fldCharType="begin"/>
      </w:r>
      <w:r w:rsidRPr="00AC7C25">
        <w:rPr>
          <w:rtl/>
        </w:rPr>
        <w:instrText xml:space="preserve"> </w:instrText>
      </w:r>
      <w:r w:rsidRPr="00AC7C25">
        <w:rPr>
          <w:rFonts w:hint="cs"/>
        </w:rPr>
        <w:instrText>TOC</w:instrText>
      </w:r>
      <w:r w:rsidRPr="00AC7C25">
        <w:rPr>
          <w:rFonts w:hint="cs"/>
          <w:rtl/>
        </w:rPr>
        <w:instrText xml:space="preserve"> \</w:instrText>
      </w:r>
      <w:r w:rsidRPr="00AC7C25">
        <w:rPr>
          <w:rFonts w:hint="cs"/>
        </w:rPr>
        <w:instrText>h \z \t</w:instrText>
      </w:r>
      <w:r w:rsidRPr="00AC7C25">
        <w:rPr>
          <w:rFonts w:hint="cs"/>
          <w:rtl/>
        </w:rPr>
        <w:instrText xml:space="preserve"> "نمودار;1"</w:instrText>
      </w:r>
      <w:r w:rsidRPr="00AC7C25">
        <w:rPr>
          <w:rtl/>
        </w:rPr>
        <w:instrText xml:space="preserve"> </w:instrText>
      </w:r>
      <w:r w:rsidRPr="00AC7C25">
        <w:rPr>
          <w:rtl/>
        </w:rPr>
        <w:fldChar w:fldCharType="separate"/>
      </w:r>
      <w:hyperlink w:anchor="_Toc456521086" w:history="1">
        <w:r w:rsidRPr="00C021E5">
          <w:rPr>
            <w:rStyle w:val="Hyperlink"/>
            <w:rFonts w:hint="cs"/>
            <w:color w:val="000000"/>
            <w:sz w:val="24"/>
            <w:rtl/>
          </w:rPr>
          <w:t>شكل</w:t>
        </w:r>
        <w:r w:rsidR="00962FEE" w:rsidRPr="00C021E5">
          <w:rPr>
            <w:rStyle w:val="Hyperlink"/>
            <w:rFonts w:hint="cs"/>
            <w:color w:val="000000"/>
            <w:rtl/>
          </w:rPr>
          <w:t>2</w:t>
        </w:r>
        <w:r w:rsidRPr="00C021E5">
          <w:rPr>
            <w:rStyle w:val="Hyperlink"/>
            <w:color w:val="000000"/>
            <w:sz w:val="24"/>
            <w:rtl/>
          </w:rPr>
          <w:t>-1.</w:t>
        </w:r>
        <w:r w:rsidR="00941C7B" w:rsidRPr="00AC7C25">
          <w:rPr>
            <w:rFonts w:hint="cs"/>
            <w:webHidden/>
            <w:rtl/>
          </w:rPr>
          <w:tab/>
        </w:r>
        <w:r w:rsidR="00941C7B" w:rsidRPr="00C021E5">
          <w:rPr>
            <w:rStyle w:val="Hyperlink"/>
            <w:color w:val="000000"/>
            <w:sz w:val="24"/>
            <w:rtl/>
          </w:rPr>
          <w:t xml:space="preserve"> </w:t>
        </w:r>
        <w:r w:rsidRPr="00C021E5">
          <w:rPr>
            <w:rStyle w:val="Hyperlink"/>
            <w:color w:val="000000"/>
            <w:sz w:val="24"/>
            <w:rtl/>
          </w:rPr>
          <w:fldChar w:fldCharType="begin"/>
        </w:r>
        <w:r w:rsidRPr="00AC7C25">
          <w:rPr>
            <w:webHidden/>
          </w:rPr>
          <w:instrText xml:space="preserve"> PAGEREF _Toc456521086 \h </w:instrText>
        </w:r>
        <w:r w:rsidRPr="00C021E5">
          <w:rPr>
            <w:rStyle w:val="Hyperlink"/>
            <w:color w:val="000000"/>
            <w:sz w:val="24"/>
            <w:rtl/>
          </w:rPr>
        </w:r>
        <w:r w:rsidRPr="00C021E5">
          <w:rPr>
            <w:rStyle w:val="Hyperlink"/>
            <w:color w:val="000000"/>
            <w:sz w:val="24"/>
            <w:rtl/>
          </w:rPr>
          <w:fldChar w:fldCharType="separate"/>
        </w:r>
        <w:r w:rsidRPr="00AC7C25">
          <w:rPr>
            <w:webHidden/>
            <w:rtl/>
          </w:rPr>
          <w:t>27</w:t>
        </w:r>
        <w:r w:rsidRPr="00C021E5">
          <w:rPr>
            <w:rStyle w:val="Hyperlink"/>
            <w:color w:val="000000"/>
            <w:sz w:val="24"/>
            <w:rtl/>
          </w:rPr>
          <w:fldChar w:fldCharType="end"/>
        </w:r>
      </w:hyperlink>
    </w:p>
    <w:p w:rsidR="00941C7B" w:rsidRPr="00EE34B9" w:rsidRDefault="00B25372" w:rsidP="00AC7C25">
      <w:pPr>
        <w:pStyle w:val="a3"/>
        <w:rPr>
          <w:rtl/>
        </w:rPr>
        <w:sectPr w:rsidR="00941C7B" w:rsidRPr="00EE34B9" w:rsidSect="00C35183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/>
          <w:cols w:space="720"/>
          <w:rtlGutter/>
          <w:docGrid w:linePitch="360"/>
        </w:sectPr>
      </w:pPr>
      <w:r w:rsidRPr="00AC7C25">
        <w:rPr>
          <w:rtl/>
        </w:rPr>
        <w:fldChar w:fldCharType="end"/>
      </w:r>
    </w:p>
    <w:p w:rsidR="00E46CF2" w:rsidRPr="00EE34B9" w:rsidRDefault="00E46CF2" w:rsidP="00634EB3">
      <w:pPr>
        <w:pStyle w:val="a1"/>
        <w:rPr>
          <w:rFonts w:hint="cs"/>
          <w:rtl/>
        </w:rPr>
      </w:pPr>
      <w:r w:rsidRPr="00EE34B9">
        <w:rPr>
          <w:rtl/>
        </w:rPr>
        <w:t xml:space="preserve">فهرست </w:t>
      </w:r>
      <w:r w:rsidRPr="00EE34B9">
        <w:rPr>
          <w:rFonts w:hint="cs"/>
          <w:rtl/>
        </w:rPr>
        <w:t xml:space="preserve">نمودارها                        </w:t>
      </w:r>
      <w:r w:rsidR="00634EB3">
        <w:rPr>
          <w:rFonts w:hint="cs"/>
          <w:rtl/>
        </w:rPr>
        <w:t xml:space="preserve"> </w:t>
      </w:r>
      <w:r w:rsidRPr="00EE34B9">
        <w:rPr>
          <w:rFonts w:hint="cs"/>
          <w:rtl/>
        </w:rPr>
        <w:t xml:space="preserve">                                                                                     صفحه</w:t>
      </w:r>
    </w:p>
    <w:p w:rsidR="00E46CF2" w:rsidRPr="008A6912" w:rsidRDefault="00E46CF2" w:rsidP="008A6912">
      <w:pPr>
        <w:pStyle w:val="a3"/>
        <w:rPr>
          <w:rStyle w:val="Hyperlink"/>
          <w:color w:val="000000"/>
          <w:sz w:val="24"/>
          <w:u w:val="none"/>
        </w:rPr>
      </w:pPr>
      <w:r w:rsidRPr="008A6912">
        <w:rPr>
          <w:rStyle w:val="Hyperlink"/>
          <w:color w:val="000000"/>
          <w:sz w:val="24"/>
          <w:u w:val="none"/>
          <w:rtl/>
        </w:rPr>
        <w:fldChar w:fldCharType="begin"/>
      </w:r>
      <w:r w:rsidRPr="008A6912">
        <w:rPr>
          <w:rStyle w:val="Hyperlink"/>
          <w:color w:val="000000"/>
          <w:sz w:val="24"/>
          <w:u w:val="none"/>
          <w:rtl/>
        </w:rPr>
        <w:instrText xml:space="preserve"> </w:instrText>
      </w:r>
      <w:r w:rsidRPr="008A6912">
        <w:rPr>
          <w:rStyle w:val="Hyperlink"/>
          <w:rFonts w:hint="cs"/>
          <w:color w:val="000000"/>
          <w:sz w:val="24"/>
          <w:u w:val="none"/>
        </w:rPr>
        <w:instrText>TOC</w:instrText>
      </w:r>
      <w:r w:rsidRPr="008A6912">
        <w:rPr>
          <w:rStyle w:val="Hyperlink"/>
          <w:rFonts w:hint="cs"/>
          <w:color w:val="000000"/>
          <w:sz w:val="24"/>
          <w:u w:val="none"/>
          <w:rtl/>
        </w:rPr>
        <w:instrText xml:space="preserve"> \</w:instrText>
      </w:r>
      <w:r w:rsidRPr="008A6912">
        <w:rPr>
          <w:rStyle w:val="Hyperlink"/>
          <w:rFonts w:hint="cs"/>
          <w:color w:val="000000"/>
          <w:sz w:val="24"/>
          <w:u w:val="none"/>
        </w:rPr>
        <w:instrText>h \z \t</w:instrText>
      </w:r>
      <w:r w:rsidRPr="008A6912">
        <w:rPr>
          <w:rStyle w:val="Hyperlink"/>
          <w:rFonts w:hint="cs"/>
          <w:color w:val="000000"/>
          <w:sz w:val="24"/>
          <w:u w:val="none"/>
          <w:rtl/>
        </w:rPr>
        <w:instrText xml:space="preserve"> "نمودار;1"</w:instrText>
      </w:r>
      <w:r w:rsidRPr="008A6912">
        <w:rPr>
          <w:rStyle w:val="Hyperlink"/>
          <w:color w:val="000000"/>
          <w:sz w:val="24"/>
          <w:u w:val="none"/>
          <w:rtl/>
        </w:rPr>
        <w:instrText xml:space="preserve"> </w:instrText>
      </w:r>
      <w:r w:rsidRPr="008A6912">
        <w:rPr>
          <w:rStyle w:val="Hyperlink"/>
          <w:color w:val="000000"/>
          <w:sz w:val="24"/>
          <w:u w:val="none"/>
          <w:rtl/>
        </w:rPr>
        <w:fldChar w:fldCharType="separate"/>
      </w:r>
      <w:hyperlink w:anchor="_Toc456521086" w:history="1">
        <w:r w:rsidRPr="008A6912">
          <w:rPr>
            <w:rStyle w:val="Hyperlink"/>
            <w:rFonts w:hint="eastAsia"/>
            <w:color w:val="000000"/>
            <w:sz w:val="24"/>
            <w:u w:val="none"/>
            <w:rtl/>
          </w:rPr>
          <w:t>نمودار</w:t>
        </w:r>
        <w:r w:rsidRPr="008A6912">
          <w:rPr>
            <w:rStyle w:val="Hyperlink"/>
            <w:color w:val="000000"/>
            <w:sz w:val="24"/>
            <w:u w:val="none"/>
            <w:rtl/>
          </w:rPr>
          <w:t xml:space="preserve"> 3-1.</w:t>
        </w:r>
      </w:hyperlink>
      <w:r w:rsidR="00941C7B" w:rsidRPr="008A6912">
        <w:rPr>
          <w:rStyle w:val="Hyperlink"/>
          <w:rFonts w:hint="cs"/>
          <w:color w:val="000000"/>
          <w:sz w:val="24"/>
          <w:u w:val="none"/>
          <w:rtl/>
        </w:rPr>
        <w:tab/>
      </w:r>
      <w:r w:rsidR="00962FEE" w:rsidRPr="008A6912">
        <w:rPr>
          <w:rStyle w:val="Hyperlink"/>
          <w:rFonts w:hint="cs"/>
          <w:color w:val="000000"/>
          <w:sz w:val="24"/>
          <w:u w:val="none"/>
          <w:rtl/>
        </w:rPr>
        <w:t>38</w:t>
      </w:r>
    </w:p>
    <w:p w:rsidR="00B93D7A" w:rsidRPr="00EE34B9" w:rsidRDefault="00E46CF2" w:rsidP="002C7E3A">
      <w:pPr>
        <w:pStyle w:val="a3"/>
        <w:rPr>
          <w:szCs w:val="28"/>
          <w:rtl/>
        </w:rPr>
        <w:sectPr w:rsidR="00B93D7A" w:rsidRPr="00EE34B9" w:rsidSect="00C35183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/>
          <w:cols w:space="720"/>
          <w:rtlGutter/>
          <w:docGrid w:linePitch="360"/>
        </w:sectPr>
      </w:pPr>
      <w:r w:rsidRPr="008A6912">
        <w:rPr>
          <w:rStyle w:val="Hyperlink"/>
          <w:color w:val="000000"/>
          <w:sz w:val="24"/>
          <w:u w:val="none"/>
          <w:rtl/>
        </w:rPr>
        <w:fldChar w:fldCharType="end"/>
      </w:r>
    </w:p>
    <w:p w:rsidR="001B736C" w:rsidRPr="00EE34B9" w:rsidRDefault="001B736C" w:rsidP="00047042">
      <w:pPr>
        <w:pStyle w:val="a4"/>
        <w:rPr>
          <w:rtl/>
        </w:rPr>
      </w:pPr>
      <w:bookmarkStart w:id="1" w:name="_Toc456520134"/>
      <w:r w:rsidRPr="00EE34B9">
        <w:rPr>
          <w:rtl/>
        </w:rPr>
        <w:t>فصل اول</w:t>
      </w:r>
      <w:bookmarkEnd w:id="1"/>
    </w:p>
    <w:p w:rsidR="00C35183" w:rsidRDefault="001B736C" w:rsidP="00047042">
      <w:pPr>
        <w:pStyle w:val="a4"/>
        <w:rPr>
          <w:rFonts w:hint="cs"/>
          <w:b/>
          <w:rtl/>
        </w:rPr>
      </w:pPr>
      <w:bookmarkStart w:id="2" w:name="_Toc456520135"/>
      <w:r w:rsidRPr="00EE34B9">
        <w:rPr>
          <w:rtl/>
        </w:rPr>
        <w:t>مقدمه</w:t>
      </w:r>
      <w:bookmarkEnd w:id="2"/>
    </w:p>
    <w:p w:rsidR="00047042" w:rsidRPr="00047042" w:rsidRDefault="00047042" w:rsidP="00047042">
      <w:pPr>
        <w:bidi/>
        <w:rPr>
          <w:rFonts w:hint="cs"/>
          <w:rtl/>
          <w:lang w:val="x-none" w:eastAsia="x-none" w:bidi="fa-IR"/>
        </w:rPr>
      </w:pPr>
    </w:p>
    <w:p w:rsidR="00AD6173" w:rsidRPr="00AD6173" w:rsidRDefault="00AD6173" w:rsidP="00047042">
      <w:pPr>
        <w:bidi/>
        <w:jc w:val="center"/>
        <w:rPr>
          <w:rFonts w:hint="cs"/>
          <w:rtl/>
          <w:lang w:val="x-none" w:eastAsia="x-none" w:bidi="fa-IR"/>
        </w:rPr>
        <w:sectPr w:rsidR="00AD6173" w:rsidRPr="00AD6173" w:rsidSect="00047042">
          <w:footerReference w:type="default" r:id="rId14"/>
          <w:pgSz w:w="11907" w:h="16839" w:code="9"/>
          <w:pgMar w:top="1701" w:right="1701" w:bottom="1418" w:left="1418" w:header="567" w:footer="567" w:gutter="0"/>
          <w:pgNumType w:start="1"/>
          <w:cols w:space="720"/>
          <w:titlePg/>
          <w:rtlGutter/>
          <w:docGrid w:linePitch="360"/>
        </w:sectPr>
      </w:pPr>
    </w:p>
    <w:p w:rsidR="00C35183" w:rsidRPr="00962FEE" w:rsidRDefault="00B43E04" w:rsidP="00962FEE">
      <w:pPr>
        <w:pStyle w:val="Title"/>
        <w:rPr>
          <w:rFonts w:hint="cs"/>
          <w:rtl/>
        </w:rPr>
      </w:pPr>
      <w:bookmarkStart w:id="3" w:name="_Toc456520136"/>
      <w:r w:rsidRPr="00962FEE">
        <w:rPr>
          <w:rFonts w:hint="cs"/>
          <w:rtl/>
        </w:rPr>
        <w:t>1-1</w:t>
      </w:r>
      <w:r w:rsidR="00185107" w:rsidRPr="00962FEE">
        <w:rPr>
          <w:rFonts w:hint="cs"/>
          <w:rtl/>
        </w:rPr>
        <w:t>.</w:t>
      </w:r>
      <w:r w:rsidR="00962FEE" w:rsidRPr="00962FEE">
        <w:rPr>
          <w:rFonts w:hint="cs"/>
          <w:rtl/>
        </w:rPr>
        <w:t xml:space="preserve"> </w:t>
      </w:r>
      <w:r w:rsidR="001B736C" w:rsidRPr="00962FEE">
        <w:rPr>
          <w:rFonts w:hint="cs"/>
          <w:rtl/>
        </w:rPr>
        <w:t>مقدمه:</w:t>
      </w:r>
      <w:bookmarkEnd w:id="3"/>
    </w:p>
    <w:p w:rsidR="008A6912" w:rsidRDefault="008A6912" w:rsidP="008A6912">
      <w:pPr>
        <w:bidi/>
        <w:spacing w:line="360" w:lineRule="auto"/>
        <w:rPr>
          <w:rFonts w:hint="cs"/>
          <w:rtl/>
          <w:lang w:bidi="fa-IR"/>
        </w:rPr>
      </w:pPr>
      <w:r>
        <w:rPr>
          <w:rFonts w:hint="cs"/>
          <w:rtl/>
        </w:rPr>
        <w:t>(</w:t>
      </w:r>
      <w:r>
        <w:rPr>
          <w:rStyle w:val="Char5"/>
          <w:rFonts w:hint="cs"/>
          <w:rtl/>
        </w:rPr>
        <w:t xml:space="preserve">متن 14 </w:t>
      </w:r>
      <w:r>
        <w:rPr>
          <w:rStyle w:val="Char5"/>
        </w:rPr>
        <w:t>B</w:t>
      </w:r>
      <w:r>
        <w:rPr>
          <w:rStyle w:val="Char5"/>
          <w:rFonts w:hint="cs"/>
          <w:rtl/>
        </w:rPr>
        <w:t xml:space="preserve"> نازنین و لاتین12</w:t>
      </w:r>
      <w:r>
        <w:rPr>
          <w:rStyle w:val="Char5"/>
          <w:rFonts w:hint="cs"/>
        </w:rPr>
        <w:t xml:space="preserve"> </w:t>
      </w:r>
      <w:r>
        <w:rPr>
          <w:rStyle w:val="Char5"/>
        </w:rPr>
        <w:t>Times New Roman</w:t>
      </w:r>
      <w:r>
        <w:rPr>
          <w:rStyle w:val="Char5"/>
          <w:rFonts w:hint="cs"/>
          <w:rtl/>
        </w:rPr>
        <w:t>////فاصله سطور 1.5 سانتی متر)</w:t>
      </w:r>
      <w:r>
        <w:rPr>
          <w:rFonts w:hint="cs"/>
          <w:rtl/>
          <w:lang w:bidi="fa-IR"/>
        </w:rPr>
        <w:t xml:space="preserve"> </w:t>
      </w: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lang w:bidi="fa-IR"/>
        </w:rPr>
      </w:pPr>
    </w:p>
    <w:p w:rsidR="008A6912" w:rsidRDefault="008A6912" w:rsidP="008A6912">
      <w:pPr>
        <w:spacing w:after="0" w:line="360" w:lineRule="auto"/>
        <w:rPr>
          <w:lang w:bidi="fa-IR"/>
        </w:rPr>
      </w:pPr>
    </w:p>
    <w:p w:rsidR="006E0064" w:rsidRPr="00962FEE" w:rsidRDefault="006E0064" w:rsidP="006E0064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>
        <w:rPr>
          <w:rFonts w:hint="cs"/>
          <w:rtl/>
        </w:rPr>
        <w:t>2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بیان مسأله</w:t>
      </w:r>
      <w:r w:rsidRPr="00962FEE">
        <w:rPr>
          <w:rFonts w:hint="cs"/>
          <w:rtl/>
        </w:rPr>
        <w:t>:</w:t>
      </w:r>
    </w:p>
    <w:p w:rsidR="00234E20" w:rsidRDefault="00234E20" w:rsidP="00234E20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23518B">
      <w:pPr>
        <w:pStyle w:val="Title"/>
        <w:rPr>
          <w:sz w:val="28"/>
          <w:rtl/>
        </w:rPr>
      </w:pPr>
      <w:r w:rsidRPr="006E0064">
        <w:rPr>
          <w:rFonts w:hint="cs"/>
          <w:sz w:val="28"/>
          <w:rtl/>
        </w:rPr>
        <w:t>1-</w:t>
      </w:r>
      <w:r w:rsidR="005C6485">
        <w:rPr>
          <w:rFonts w:hint="cs"/>
          <w:sz w:val="28"/>
          <w:rtl/>
        </w:rPr>
        <w:t>3</w:t>
      </w:r>
      <w:r w:rsidRPr="006E0064">
        <w:rPr>
          <w:rFonts w:hint="cs"/>
          <w:sz w:val="28"/>
          <w:rtl/>
        </w:rPr>
        <w:t xml:space="preserve">. </w:t>
      </w:r>
      <w:r w:rsidR="0023518B">
        <w:rPr>
          <w:rFonts w:hint="cs"/>
          <w:sz w:val="28"/>
          <w:rtl/>
        </w:rPr>
        <w:t>ضرورت انجام طرح</w:t>
      </w:r>
      <w:r w:rsidRPr="006E0064">
        <w:rPr>
          <w:rFonts w:hint="cs"/>
          <w:sz w:val="28"/>
          <w:rtl/>
        </w:rPr>
        <w:t>:</w:t>
      </w: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5C6485">
      <w:pPr>
        <w:pStyle w:val="Title"/>
        <w:rPr>
          <w:sz w:val="28"/>
          <w:rtl/>
        </w:rPr>
      </w:pPr>
    </w:p>
    <w:p w:rsidR="0023518B" w:rsidRDefault="0023518B" w:rsidP="0023518B">
      <w:pPr>
        <w:pStyle w:val="Title"/>
        <w:rPr>
          <w:rFonts w:hint="cs"/>
          <w:sz w:val="28"/>
          <w:rtl/>
        </w:rPr>
      </w:pPr>
      <w:r w:rsidRPr="006E0064">
        <w:rPr>
          <w:rFonts w:hint="cs"/>
          <w:sz w:val="28"/>
          <w:rtl/>
        </w:rPr>
        <w:t>1-</w:t>
      </w:r>
      <w:r>
        <w:rPr>
          <w:rFonts w:hint="cs"/>
          <w:sz w:val="28"/>
          <w:rtl/>
        </w:rPr>
        <w:t>4</w:t>
      </w:r>
      <w:r w:rsidRPr="006E0064">
        <w:rPr>
          <w:rFonts w:hint="cs"/>
          <w:sz w:val="28"/>
          <w:rtl/>
        </w:rPr>
        <w:t>. اهداف:</w:t>
      </w:r>
    </w:p>
    <w:p w:rsidR="0023518B" w:rsidRDefault="0023518B" w:rsidP="005C6485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P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23518B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23518B">
        <w:rPr>
          <w:rFonts w:hint="cs"/>
          <w:rtl/>
        </w:rPr>
        <w:t>5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سؤالات/ فرضیات</w:t>
      </w:r>
      <w:r w:rsidRPr="00962FEE">
        <w:rPr>
          <w:rFonts w:hint="cs"/>
          <w:rtl/>
        </w:rPr>
        <w:t>:</w:t>
      </w: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23518B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23518B">
        <w:rPr>
          <w:rFonts w:hint="cs"/>
          <w:rtl/>
        </w:rPr>
        <w:t>6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جدول متغیرها ( اختیاری)</w:t>
      </w:r>
      <w:r w:rsidRPr="00962FEE">
        <w:rPr>
          <w:rFonts w:hint="cs"/>
          <w:rtl/>
        </w:rPr>
        <w:t>:</w:t>
      </w: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23518B">
      <w:pPr>
        <w:pStyle w:val="Title"/>
        <w:rPr>
          <w:rtl/>
        </w:rPr>
      </w:pPr>
      <w:r w:rsidRPr="00962FEE">
        <w:rPr>
          <w:rFonts w:hint="cs"/>
          <w:rtl/>
        </w:rPr>
        <w:t>1-</w:t>
      </w:r>
      <w:r w:rsidR="0023518B">
        <w:rPr>
          <w:rFonts w:hint="cs"/>
          <w:rtl/>
        </w:rPr>
        <w:t>7</w:t>
      </w:r>
      <w:r w:rsidRPr="00962FEE">
        <w:rPr>
          <w:rFonts w:hint="cs"/>
          <w:rtl/>
        </w:rPr>
        <w:t>.</w:t>
      </w:r>
      <w:r>
        <w:rPr>
          <w:rFonts w:hint="cs"/>
          <w:rtl/>
        </w:rPr>
        <w:t>تعاریف و مغاهیم</w:t>
      </w:r>
      <w:r w:rsidRPr="00962FEE">
        <w:rPr>
          <w:rFonts w:hint="cs"/>
          <w:rtl/>
        </w:rPr>
        <w:t>:</w:t>
      </w: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Pr="005C6485" w:rsidRDefault="005C6485" w:rsidP="0023518B">
      <w:pPr>
        <w:keepNext/>
        <w:keepLines/>
        <w:bidi/>
        <w:spacing w:before="200" w:after="0" w:line="360" w:lineRule="auto"/>
        <w:outlineLvl w:val="1"/>
        <w:rPr>
          <w:rFonts w:ascii="Times New Roman Bold" w:hAnsi="Times New Roman Bold" w:cs="B Titr" w:hint="cs"/>
          <w:noProof/>
          <w:color w:val="000000"/>
          <w:sz w:val="28"/>
          <w:rtl/>
          <w:lang w:val="x-none" w:eastAsia="x-none" w:bidi="fa-IR"/>
        </w:rPr>
      </w:pPr>
      <w:r w:rsidRPr="005C6485">
        <w:rPr>
          <w:rFonts w:ascii="Times New Roman Bold" w:hAnsi="Times New Roman Bold" w:cs="B Titr" w:hint="cs"/>
          <w:noProof/>
          <w:color w:val="000000"/>
          <w:sz w:val="28"/>
          <w:rtl/>
          <w:lang w:val="x-none" w:eastAsia="x-none" w:bidi="fa-IR"/>
        </w:rPr>
        <w:t>1-</w:t>
      </w:r>
      <w:r w:rsidR="0023518B">
        <w:rPr>
          <w:rFonts w:ascii="Times New Roman Bold" w:hAnsi="Times New Roman Bold" w:cs="B Titr" w:hint="cs"/>
          <w:noProof/>
          <w:color w:val="000000"/>
          <w:sz w:val="28"/>
          <w:rtl/>
          <w:lang w:val="x-none" w:eastAsia="x-none" w:bidi="fa-IR"/>
        </w:rPr>
        <w:t>8</w:t>
      </w:r>
      <w:r w:rsidRPr="005C6485">
        <w:rPr>
          <w:rFonts w:ascii="Times New Roman Bold" w:hAnsi="Times New Roman Bold" w:cs="B Titr" w:hint="cs"/>
          <w:noProof/>
          <w:color w:val="000000"/>
          <w:sz w:val="28"/>
          <w:rtl/>
          <w:lang w:val="x-none" w:eastAsia="x-none" w:bidi="fa-IR"/>
        </w:rPr>
        <w:t xml:space="preserve">. </w:t>
      </w:r>
      <w:r w:rsidRPr="005C6485">
        <w:rPr>
          <w:rFonts w:ascii="Times" w:hAnsi="Times" w:cs="B Titr" w:hint="cs"/>
          <w:noProof/>
          <w:color w:val="000000"/>
          <w:sz w:val="28"/>
          <w:rtl/>
          <w:lang w:val="x-none" w:eastAsia="x-none" w:bidi="fa-IR"/>
        </w:rPr>
        <w:t>بررسی متون</w:t>
      </w:r>
      <w:r w:rsidRPr="005C6485">
        <w:rPr>
          <w:rFonts w:ascii="Times New Roman Bold" w:hAnsi="Times New Roman Bold" w:cs="B Titr" w:hint="cs"/>
          <w:noProof/>
          <w:color w:val="000000"/>
          <w:sz w:val="28"/>
          <w:rtl/>
          <w:lang w:val="x-none" w:eastAsia="x-none" w:bidi="fa-IR"/>
        </w:rPr>
        <w:t>:</w:t>
      </w: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tl/>
        </w:rPr>
      </w:pPr>
    </w:p>
    <w:p w:rsidR="005C6485" w:rsidRDefault="005C6485" w:rsidP="005C6485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Pr="00962FEE" w:rsidRDefault="006E0064" w:rsidP="006E0064">
      <w:pPr>
        <w:pStyle w:val="Title"/>
        <w:rPr>
          <w:rFonts w:hint="cs"/>
          <w:rtl/>
        </w:rPr>
      </w:pPr>
    </w:p>
    <w:p w:rsidR="006E0064" w:rsidRPr="00962FEE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  <w:sectPr w:rsidR="006E0064">
          <w:pgSz w:w="11907" w:h="16839"/>
          <w:pgMar w:top="1701" w:right="1701" w:bottom="1418" w:left="1418" w:header="567" w:footer="567" w:gutter="0"/>
          <w:cols w:space="720"/>
          <w:rtlGutter/>
        </w:sectPr>
      </w:pPr>
    </w:p>
    <w:p w:rsidR="005B7D6C" w:rsidRPr="00EE34B9" w:rsidRDefault="005B7D6C" w:rsidP="001F36C3">
      <w:pPr>
        <w:pStyle w:val="a4"/>
        <w:rPr>
          <w:rFonts w:hint="cs"/>
          <w:rtl/>
        </w:rPr>
      </w:pPr>
      <w:bookmarkStart w:id="4" w:name="_Toc456520146"/>
      <w:r w:rsidRPr="00EE34B9">
        <w:rPr>
          <w:rtl/>
        </w:rPr>
        <w:t xml:space="preserve">فصل </w:t>
      </w:r>
      <w:r w:rsidR="00390DB1" w:rsidRPr="00EE34B9">
        <w:rPr>
          <w:rtl/>
        </w:rPr>
        <w:t>دوم</w:t>
      </w:r>
      <w:bookmarkEnd w:id="4"/>
    </w:p>
    <w:p w:rsidR="00C35183" w:rsidRPr="00EE34B9" w:rsidRDefault="00591168" w:rsidP="00047042">
      <w:pPr>
        <w:pStyle w:val="a4"/>
        <w:rPr>
          <w:rFonts w:hint="cs"/>
          <w:rtl/>
        </w:rPr>
        <w:sectPr w:rsidR="00C3518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5" w:name="_Toc456520147"/>
      <w:r>
        <w:rPr>
          <w:b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6388100</wp:posOffset>
                </wp:positionV>
                <wp:extent cx="942975" cy="819150"/>
                <wp:effectExtent l="0" t="3175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51F" w:rsidRDefault="00954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0.6pt;margin-top:503pt;width:74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DA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" stroked="f">
                <v:textbox>
                  <w:txbxContent>
                    <w:p w:rsidR="0095451F" w:rsidRDefault="0095451F"/>
                  </w:txbxContent>
                </v:textbox>
              </v:shape>
            </w:pict>
          </mc:Fallback>
        </mc:AlternateContent>
      </w:r>
      <w:r w:rsidR="005B7D6C" w:rsidRPr="00EE34B9">
        <w:rPr>
          <w:rtl/>
        </w:rPr>
        <w:t>مواد و روش‌ها</w:t>
      </w:r>
      <w:bookmarkEnd w:id="5"/>
    </w:p>
    <w:p w:rsidR="00B53993" w:rsidRDefault="00390DB1" w:rsidP="00B53993">
      <w:pPr>
        <w:pStyle w:val="Title"/>
        <w:rPr>
          <w:rFonts w:hint="cs"/>
          <w:sz w:val="28"/>
          <w:rtl/>
        </w:rPr>
      </w:pPr>
      <w:bookmarkStart w:id="6" w:name="_Toc456520148"/>
      <w:r w:rsidRPr="00B53993">
        <w:rPr>
          <w:rFonts w:hint="cs"/>
          <w:sz w:val="28"/>
          <w:rtl/>
        </w:rPr>
        <w:t>2</w:t>
      </w:r>
      <w:r w:rsidR="005B7D6C" w:rsidRPr="00B53993">
        <w:rPr>
          <w:rFonts w:hint="cs"/>
          <w:sz w:val="28"/>
          <w:rtl/>
        </w:rPr>
        <w:t>-1. نوع پژوهش:</w:t>
      </w:r>
      <w:bookmarkEnd w:id="6"/>
    </w:p>
    <w:p w:rsidR="00B53993" w:rsidRPr="00B53993" w:rsidRDefault="00B53993" w:rsidP="00B53993">
      <w:pPr>
        <w:pStyle w:val="Title"/>
        <w:rPr>
          <w:rFonts w:ascii="BLotus" w:hAnsi="BLotus" w:hint="cs"/>
          <w:sz w:val="28"/>
          <w:rtl/>
        </w:rPr>
      </w:pPr>
      <w:r>
        <w:rPr>
          <w:rFonts w:hint="cs"/>
          <w:sz w:val="28"/>
          <w:rtl/>
        </w:rPr>
        <w:t xml:space="preserve"> 2</w:t>
      </w:r>
      <w:r w:rsidRPr="00B53993">
        <w:rPr>
          <w:rFonts w:hint="cs"/>
          <w:sz w:val="28"/>
          <w:rtl/>
        </w:rPr>
        <w:t>-</w:t>
      </w:r>
      <w:r>
        <w:rPr>
          <w:rFonts w:hint="cs"/>
          <w:sz w:val="28"/>
          <w:rtl/>
        </w:rPr>
        <w:t>2</w:t>
      </w:r>
      <w:r w:rsidRPr="00B53993">
        <w:rPr>
          <w:rFonts w:hint="cs"/>
          <w:sz w:val="28"/>
          <w:rtl/>
        </w:rPr>
        <w:t xml:space="preserve">. </w:t>
      </w:r>
      <w:r w:rsidRPr="00B53993">
        <w:rPr>
          <w:rFonts w:ascii="BLotus" w:hAnsi="BLotus" w:hint="cs"/>
          <w:sz w:val="28"/>
          <w:rtl/>
          <w:lang w:eastAsia="en-US"/>
        </w:rPr>
        <w:t>مکان</w:t>
      </w:r>
      <w:r w:rsidRPr="00B53993">
        <w:rPr>
          <w:rFonts w:ascii="BLotus" w:hAnsi="BLotus"/>
          <w:sz w:val="28"/>
          <w:lang w:eastAsia="en-US"/>
        </w:rPr>
        <w:t xml:space="preserve"> </w:t>
      </w:r>
      <w:r w:rsidRPr="00B53993">
        <w:rPr>
          <w:rFonts w:ascii="BLotus" w:hAnsi="BLotus" w:hint="cs"/>
          <w:sz w:val="28"/>
          <w:rtl/>
          <w:lang w:eastAsia="en-US"/>
        </w:rPr>
        <w:t xml:space="preserve">و زمان </w:t>
      </w:r>
      <w:r w:rsidRPr="00B53993">
        <w:rPr>
          <w:rFonts w:ascii="BLotus" w:hAnsi="BLotus"/>
          <w:sz w:val="28"/>
          <w:rtl/>
          <w:lang w:eastAsia="en-US"/>
        </w:rPr>
        <w:t>پژوهش</w:t>
      </w:r>
      <w:r w:rsidRPr="00B53993">
        <w:rPr>
          <w:rFonts w:hint="cs"/>
          <w:sz w:val="28"/>
          <w:rtl/>
        </w:rPr>
        <w:t>:</w:t>
      </w: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3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جامعه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و نمونه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4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 w:hint="cs"/>
          <w:color w:val="000000"/>
          <w:sz w:val="28"/>
          <w:rtl/>
        </w:rPr>
        <w:t>مواد مورد استفاده (در صورت نیاز)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5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ابزار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گردآوري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داده ها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روايي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پايايي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ابزار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6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نمونه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گيري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7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حجم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نمونه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محاسبه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آن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8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مشخصات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واحد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معيارهاي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ورود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خروج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مطالعه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9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گردآوري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 w:hint="cs"/>
          <w:color w:val="000000"/>
          <w:sz w:val="28"/>
          <w:rtl/>
        </w:rPr>
        <w:t>داده ها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10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تجزيه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تحليل داده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ها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11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محدوديت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هاي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12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ملاحظات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اخلاقي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Default="00B53993" w:rsidP="00B53993">
      <w:pPr>
        <w:pStyle w:val="Title"/>
        <w:rPr>
          <w:rFonts w:hint="cs"/>
          <w:rtl/>
        </w:rPr>
      </w:pP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hint="cs"/>
          <w:color w:val="000000"/>
          <w:sz w:val="20"/>
          <w:szCs w:val="20"/>
          <w:rtl/>
        </w:rPr>
      </w:pPr>
    </w:p>
    <w:p w:rsidR="00B53993" w:rsidRPr="00C021E5" w:rsidRDefault="00B53993" w:rsidP="00B53993">
      <w:pPr>
        <w:bidi/>
        <w:rPr>
          <w:color w:val="000000"/>
          <w:rtl/>
          <w:lang w:val="x-none" w:eastAsia="x-none" w:bidi="fa-IR"/>
        </w:rPr>
        <w:sectPr w:rsidR="00B5399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957D2F" w:rsidRPr="00EE34B9" w:rsidRDefault="00F86B3F" w:rsidP="00047042">
      <w:pPr>
        <w:pStyle w:val="a4"/>
        <w:rPr>
          <w:rtl/>
        </w:rPr>
      </w:pPr>
      <w:bookmarkStart w:id="7" w:name="_Toc456520168"/>
      <w:r w:rsidRPr="00EE34B9">
        <w:rPr>
          <w:rtl/>
        </w:rPr>
        <w:t xml:space="preserve">فصل </w:t>
      </w:r>
      <w:r w:rsidR="00390DB1" w:rsidRPr="00EE34B9">
        <w:rPr>
          <w:rtl/>
        </w:rPr>
        <w:t>سوم</w:t>
      </w:r>
      <w:bookmarkEnd w:id="7"/>
    </w:p>
    <w:p w:rsidR="00CF1823" w:rsidRPr="00EE34B9" w:rsidRDefault="00F86B3F" w:rsidP="00047042">
      <w:pPr>
        <w:pStyle w:val="a4"/>
        <w:rPr>
          <w:rFonts w:hint="cs"/>
          <w:rtl/>
        </w:rPr>
        <w:sectPr w:rsidR="00CF182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8" w:name="_Toc456520169"/>
      <w:r w:rsidRPr="00EE34B9">
        <w:rPr>
          <w:rtl/>
        </w:rPr>
        <w:t>یافته‌ها</w:t>
      </w:r>
      <w:bookmarkEnd w:id="8"/>
    </w:p>
    <w:p w:rsidR="00F86B3F" w:rsidRDefault="00390DB1" w:rsidP="00047042">
      <w:pPr>
        <w:pStyle w:val="Title"/>
        <w:rPr>
          <w:rFonts w:hint="cs"/>
          <w:rtl/>
        </w:rPr>
      </w:pPr>
      <w:bookmarkStart w:id="9" w:name="_Toc456520170"/>
      <w:r w:rsidRPr="00EE34B9">
        <w:rPr>
          <w:rFonts w:hint="cs"/>
          <w:rtl/>
        </w:rPr>
        <w:t>3</w:t>
      </w:r>
      <w:r w:rsidR="00F86B3F" w:rsidRPr="00EE34B9">
        <w:rPr>
          <w:rFonts w:hint="cs"/>
          <w:rtl/>
        </w:rPr>
        <w:t xml:space="preserve">-1. </w:t>
      </w:r>
      <w:r w:rsidR="00342478" w:rsidRPr="00EE34B9">
        <w:rPr>
          <w:rFonts w:hint="cs"/>
          <w:rtl/>
        </w:rPr>
        <w:t>یافته‌ها</w:t>
      </w:r>
      <w:r w:rsidR="00F86B3F" w:rsidRPr="00EE34B9">
        <w:rPr>
          <w:rFonts w:hint="cs"/>
          <w:rtl/>
        </w:rPr>
        <w:t>:</w:t>
      </w:r>
      <w:bookmarkEnd w:id="9"/>
    </w:p>
    <w:p w:rsidR="008A6912" w:rsidRPr="00EE34B9" w:rsidRDefault="008A6912" w:rsidP="00047042">
      <w:pPr>
        <w:pStyle w:val="Title"/>
        <w:rPr>
          <w:rFonts w:hint="cs"/>
          <w:rtl/>
        </w:rPr>
      </w:pPr>
    </w:p>
    <w:p w:rsidR="00CF1823" w:rsidRPr="00C021E5" w:rsidRDefault="00CF1823" w:rsidP="00CF1823">
      <w:pPr>
        <w:bidi/>
        <w:jc w:val="both"/>
        <w:rPr>
          <w:color w:val="000000"/>
          <w:rtl/>
          <w:lang w:val="x-none" w:eastAsia="x-none" w:bidi="fa-IR"/>
        </w:rPr>
        <w:sectPr w:rsidR="00CF182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13486E" w:rsidRPr="00EE34B9" w:rsidRDefault="0013486E" w:rsidP="00047042">
      <w:pPr>
        <w:pStyle w:val="a4"/>
        <w:rPr>
          <w:rFonts w:hint="cs"/>
          <w:rtl/>
        </w:rPr>
      </w:pPr>
      <w:bookmarkStart w:id="10" w:name="_Toc456520173"/>
      <w:r w:rsidRPr="00EE34B9">
        <w:rPr>
          <w:rtl/>
        </w:rPr>
        <w:t xml:space="preserve">فصل </w:t>
      </w:r>
      <w:r w:rsidR="00AD7944" w:rsidRPr="00EE34B9">
        <w:rPr>
          <w:rtl/>
        </w:rPr>
        <w:t>چهارم</w:t>
      </w:r>
      <w:bookmarkEnd w:id="10"/>
    </w:p>
    <w:p w:rsidR="00CF1823" w:rsidRPr="00EE34B9" w:rsidRDefault="0013486E" w:rsidP="00047042">
      <w:pPr>
        <w:pStyle w:val="a4"/>
        <w:rPr>
          <w:rtl/>
        </w:rPr>
        <w:sectPr w:rsidR="00CF182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11" w:name="_Toc456520174"/>
      <w:r w:rsidRPr="00EE34B9">
        <w:rPr>
          <w:rtl/>
        </w:rPr>
        <w:t>بحث و نتیجه‌گیری</w:t>
      </w:r>
      <w:bookmarkEnd w:id="11"/>
    </w:p>
    <w:p w:rsidR="00E67090" w:rsidRPr="00EE34B9" w:rsidRDefault="00AD7944" w:rsidP="00047042">
      <w:pPr>
        <w:pStyle w:val="Title"/>
        <w:rPr>
          <w:rFonts w:hint="cs"/>
          <w:rtl/>
        </w:rPr>
      </w:pPr>
      <w:bookmarkStart w:id="12" w:name="_Toc456520175"/>
      <w:r w:rsidRPr="00EE34B9">
        <w:rPr>
          <w:rFonts w:hint="cs"/>
          <w:rtl/>
        </w:rPr>
        <w:t>4</w:t>
      </w:r>
      <w:r w:rsidR="003F6302" w:rsidRPr="00EE34B9">
        <w:rPr>
          <w:rFonts w:hint="cs"/>
          <w:rtl/>
        </w:rPr>
        <w:t>-1. مقدمه</w:t>
      </w:r>
      <w:bookmarkEnd w:id="12"/>
    </w:p>
    <w:p w:rsidR="00CF1823" w:rsidRPr="00C021E5" w:rsidRDefault="00CF1823" w:rsidP="00CF1823">
      <w:pPr>
        <w:bidi/>
        <w:rPr>
          <w:rFonts w:hint="cs"/>
          <w:color w:val="000000"/>
          <w:rtl/>
          <w:lang w:val="x-none" w:eastAsia="x-none" w:bidi="fa-IR"/>
        </w:rPr>
      </w:pPr>
    </w:p>
    <w:p w:rsidR="00E24D24" w:rsidRPr="00C021E5" w:rsidRDefault="00E24D24" w:rsidP="00E24D24">
      <w:pPr>
        <w:bidi/>
        <w:rPr>
          <w:color w:val="000000"/>
          <w:rtl/>
          <w:lang w:val="x-none" w:eastAsia="x-none" w:bidi="fa-IR"/>
        </w:rPr>
        <w:sectPr w:rsidR="00E24D24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E24D24" w:rsidRPr="00C021E5" w:rsidRDefault="00E24D24" w:rsidP="00A238F7">
      <w:pPr>
        <w:pStyle w:val="Heading1"/>
        <w:bidi/>
        <w:rPr>
          <w:rFonts w:ascii="Times New Roman" w:hAnsi="Times New Roman" w:cs="IranNastaliq" w:hint="cs"/>
          <w:b w:val="0"/>
          <w:sz w:val="24"/>
          <w:rtl/>
        </w:rPr>
      </w:pPr>
      <w:bookmarkStart w:id="13" w:name="_Toc456520185"/>
    </w:p>
    <w:p w:rsidR="00E24D24" w:rsidRDefault="002A6C73" w:rsidP="00047042">
      <w:pPr>
        <w:pStyle w:val="a4"/>
        <w:rPr>
          <w:rFonts w:hint="cs"/>
          <w:rtl/>
        </w:rPr>
      </w:pPr>
      <w:r w:rsidRPr="00EE34B9">
        <w:rPr>
          <w:rtl/>
        </w:rPr>
        <w:t xml:space="preserve">فهرست </w:t>
      </w:r>
      <w:r w:rsidR="009916AD" w:rsidRPr="00EE34B9">
        <w:rPr>
          <w:rtl/>
        </w:rPr>
        <w:t>منابع</w:t>
      </w:r>
      <w:bookmarkEnd w:id="13"/>
    </w:p>
    <w:p w:rsidR="001F36C3" w:rsidRPr="00EE34B9" w:rsidRDefault="001F36C3" w:rsidP="001F36C3">
      <w:pPr>
        <w:pStyle w:val="a4"/>
        <w:rPr>
          <w:rFonts w:hint="cs"/>
          <w:rtl/>
        </w:rPr>
        <w:sectPr w:rsidR="001F36C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</w:p>
    <w:p w:rsidR="001F36C3" w:rsidRPr="00C021E5" w:rsidRDefault="00E17355" w:rsidP="003256A9">
      <w:pPr>
        <w:ind w:firstLine="284"/>
        <w:jc w:val="both"/>
        <w:rPr>
          <w:rFonts w:cs="Times New Roman"/>
          <w:noProof/>
          <w:color w:val="000000"/>
          <w:szCs w:val="24"/>
          <w:lang w:bidi="fa-IR"/>
        </w:rPr>
      </w:pPr>
      <w:bookmarkStart w:id="14" w:name="_ENREF_1"/>
      <w:r w:rsidRPr="00C021E5">
        <w:rPr>
          <w:rFonts w:cs="Times New Roman"/>
          <w:noProof/>
          <w:color w:val="000000"/>
          <w:szCs w:val="24"/>
          <w:lang w:bidi="fa-IR"/>
        </w:rPr>
        <w:t>1.</w:t>
      </w:r>
      <w:r w:rsidRPr="00C021E5">
        <w:rPr>
          <w:rFonts w:cs="Times New Roman"/>
          <w:noProof/>
          <w:color w:val="000000"/>
          <w:szCs w:val="24"/>
          <w:lang w:bidi="fa-IR"/>
        </w:rPr>
        <w:tab/>
        <w:t>Delavari AR, Mahdavihazaveh AR, Norozinegad A, Yarahmadi Sh. National program for prevention and control of type 2 diabetes diseases. 2</w:t>
      </w:r>
      <w:r w:rsidR="00CB11E5" w:rsidRPr="00C021E5">
        <w:rPr>
          <w:rFonts w:cs="Times New Roman"/>
          <w:noProof/>
          <w:color w:val="000000"/>
          <w:szCs w:val="24"/>
          <w:vertAlign w:val="superscript"/>
          <w:lang w:bidi="fa-IR"/>
        </w:rPr>
        <w:t>th</w:t>
      </w:r>
      <w:r w:rsidRPr="00C021E5">
        <w:rPr>
          <w:rFonts w:cs="Times New Roman"/>
          <w:noProof/>
          <w:color w:val="000000"/>
          <w:szCs w:val="24"/>
          <w:lang w:bidi="fa-IR"/>
        </w:rPr>
        <w:t xml:space="preserve"> ed. Iran: Seda publishers; 2004.p. 14-36.</w:t>
      </w:r>
      <w:bookmarkEnd w:id="14"/>
    </w:p>
    <w:p w:rsidR="000F0D08" w:rsidRPr="00C021E5" w:rsidRDefault="000F0D08" w:rsidP="003256A9">
      <w:pPr>
        <w:ind w:firstLine="284"/>
        <w:jc w:val="both"/>
        <w:rPr>
          <w:rFonts w:cs="Times New Roman"/>
          <w:noProof/>
          <w:color w:val="000000"/>
          <w:szCs w:val="24"/>
          <w:lang w:bidi="fa-IR"/>
        </w:rPr>
        <w:sectPr w:rsidR="000F0D08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1F36C3" w:rsidRDefault="001F36C3" w:rsidP="001F36C3">
      <w:pPr>
        <w:pStyle w:val="a4"/>
        <w:rPr>
          <w:rFonts w:hint="cs"/>
          <w:noProof/>
          <w:rtl/>
        </w:rPr>
      </w:pPr>
    </w:p>
    <w:p w:rsidR="001F36C3" w:rsidRDefault="001F36C3" w:rsidP="001F36C3">
      <w:pPr>
        <w:pStyle w:val="a4"/>
        <w:rPr>
          <w:noProof/>
          <w:rtl/>
        </w:rPr>
        <w:sectPr w:rsidR="001F36C3" w:rsidSect="001F36C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r>
        <w:rPr>
          <w:rFonts w:hint="cs"/>
          <w:noProof/>
          <w:rtl/>
        </w:rPr>
        <w:t>پیوست</w:t>
      </w:r>
      <w:r>
        <w:rPr>
          <w:noProof/>
          <w:rtl/>
        </w:rPr>
        <w:softHyphen/>
      </w:r>
      <w:r>
        <w:rPr>
          <w:rFonts w:hint="cs"/>
          <w:noProof/>
          <w:rtl/>
        </w:rPr>
        <w:t>ها</w:t>
      </w:r>
    </w:p>
    <w:p w:rsidR="00EE60E3" w:rsidRPr="00C021E5" w:rsidRDefault="00A54D30" w:rsidP="00EE60E3">
      <w:pPr>
        <w:bidi/>
        <w:spacing w:line="360" w:lineRule="auto"/>
        <w:jc w:val="both"/>
        <w:rPr>
          <w:rFonts w:hint="cs"/>
          <w:color w:val="000000"/>
          <w:rtl/>
          <w:lang w:bidi="fa-IR"/>
        </w:rPr>
      </w:pPr>
      <w:r w:rsidRPr="00C021E5">
        <w:rPr>
          <w:rFonts w:hint="cs"/>
          <w:color w:val="000000"/>
          <w:rtl/>
        </w:rPr>
        <w:t>( مطابق مصوبه شورای پژوهشی تصویر صفحه اول مقاله چاپ شده، تصویر نامه پذیرش مقاله یا پیش‌نویس کامل مقاله(</w:t>
      </w:r>
      <w:r w:rsidRPr="00C021E5">
        <w:rPr>
          <w:color w:val="000000"/>
        </w:rPr>
        <w:t>(Drafted Manuscript</w:t>
      </w:r>
      <w:r w:rsidRPr="00C021E5">
        <w:rPr>
          <w:rFonts w:hint="cs"/>
          <w:color w:val="000000"/>
          <w:rtl/>
        </w:rPr>
        <w:t xml:space="preserve"> به زبان فارسی یا ترجیحا انگلیسی (برای آن دسته از طرح ها و پایان نامه های فاقدمقاله)  به گزارش پیوست گردد)</w:t>
      </w:r>
      <w:r w:rsidRPr="00C021E5">
        <w:rPr>
          <w:rFonts w:hint="cs"/>
          <w:color w:val="000000"/>
          <w:rtl/>
          <w:lang w:bidi="fa-IR"/>
        </w:rPr>
        <w:t>.</w:t>
      </w:r>
    </w:p>
    <w:p w:rsidR="001F36C3" w:rsidRPr="00C021E5" w:rsidRDefault="001F36C3" w:rsidP="001F36C3">
      <w:pPr>
        <w:bidi/>
        <w:spacing w:line="360" w:lineRule="auto"/>
        <w:jc w:val="both"/>
        <w:rPr>
          <w:rFonts w:hint="cs"/>
          <w:color w:val="000000"/>
          <w:rtl/>
          <w:lang w:bidi="fa-IR"/>
        </w:rPr>
        <w:sectPr w:rsidR="001F36C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9A2BD6" w:rsidRDefault="009A2BD6" w:rsidP="009A2BD6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Abstract (Times New Roman 12 Bold)</w:t>
      </w:r>
    </w:p>
    <w:p w:rsidR="009A2BD6" w:rsidRDefault="009A2BD6" w:rsidP="009A2BD6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Title</w:t>
      </w:r>
      <w:r>
        <w:rPr>
          <w:b/>
          <w:color w:val="000000"/>
          <w:sz w:val="24"/>
          <w:szCs w:val="24"/>
          <w:lang w:val="en-US"/>
        </w:rPr>
        <w:t>: …….(Times New Roman 12 Bold)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Objective</w:t>
      </w:r>
      <w:r>
        <w:rPr>
          <w:rFonts w:cs="Times New Roman"/>
          <w:b/>
          <w:bCs/>
          <w:color w:val="000000"/>
          <w:szCs w:val="24"/>
        </w:rPr>
        <w:t>:</w:t>
      </w:r>
      <w:r>
        <w:rPr>
          <w:rFonts w:cs="Times New Roman"/>
          <w:color w:val="000000"/>
          <w:szCs w:val="24"/>
        </w:rPr>
        <w:t xml:space="preserve"> ……….</w:t>
      </w:r>
      <w:r>
        <w:rPr>
          <w:b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Material and Methods: </w:t>
      </w:r>
      <w:r>
        <w:rPr>
          <w:rFonts w:cs="Times New Roman"/>
          <w:color w:val="000000"/>
          <w:szCs w:val="24"/>
        </w:rPr>
        <w:t xml:space="preserve">……….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Results:</w:t>
      </w:r>
      <w:r>
        <w:rPr>
          <w:rFonts w:cs="Times New Roman"/>
          <w:color w:val="000000"/>
          <w:szCs w:val="24"/>
        </w:rPr>
        <w:t xml:space="preserve"> ……….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Conclusion:</w:t>
      </w:r>
      <w:r>
        <w:rPr>
          <w:rFonts w:cs="Times New Roman"/>
          <w:color w:val="000000"/>
          <w:szCs w:val="24"/>
        </w:rPr>
        <w:t xml:space="preserve"> ………..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rPr>
          <w:rFonts w:cs="Times New Roman"/>
          <w:bCs/>
          <w:color w:val="000000"/>
          <w:szCs w:val="24"/>
        </w:rPr>
        <w:sectPr w:rsidR="009A2BD6" w:rsidSect="00EE60E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r>
        <w:rPr>
          <w:rFonts w:cs="Times New Roman"/>
          <w:b/>
          <w:color w:val="000000"/>
          <w:szCs w:val="24"/>
        </w:rPr>
        <w:t>Keywords:</w:t>
      </w:r>
      <w:r>
        <w:rPr>
          <w:rFonts w:cs="Times New Roman"/>
          <w:bCs/>
          <w:color w:val="000000"/>
          <w:szCs w:val="24"/>
        </w:rPr>
        <w:t xml:space="preserve"> ………. </w:t>
      </w:r>
      <w:r>
        <w:rPr>
          <w:bCs/>
          <w:color w:val="000000"/>
          <w:szCs w:val="24"/>
        </w:rPr>
        <w:t>(Times New Roman 12)</w:t>
      </w:r>
    </w:p>
    <w:p w:rsidR="009A2BD6" w:rsidRPr="009A2BD6" w:rsidRDefault="009A2BD6" w:rsidP="009A2BD6">
      <w:pPr>
        <w:autoSpaceDE w:val="0"/>
        <w:autoSpaceDN w:val="0"/>
        <w:adjustRightInd w:val="0"/>
        <w:spacing w:after="240"/>
        <w:jc w:val="center"/>
        <w:rPr>
          <w:rFonts w:cs="Times New Roman"/>
          <w:bCs/>
          <w:color w:val="000000"/>
          <w:sz w:val="2"/>
          <w:szCs w:val="2"/>
        </w:rPr>
      </w:pPr>
    </w:p>
    <w:p w:rsidR="00A31E9F" w:rsidRPr="00C021E5" w:rsidRDefault="00591168" w:rsidP="00DB7949">
      <w:pPr>
        <w:shd w:val="clear" w:color="auto" w:fill="FFFFFF"/>
        <w:spacing w:after="0" w:line="360" w:lineRule="auto"/>
        <w:jc w:val="center"/>
        <w:textAlignment w:val="baseline"/>
        <w:rPr>
          <w:rFonts w:cs="Times New Roman" w:hint="cs"/>
          <w:color w:val="000000"/>
          <w:szCs w:val="24"/>
          <w:rtl/>
          <w:lang w:bidi="fa-IR"/>
        </w:rPr>
      </w:pPr>
      <w:r>
        <w:rPr>
          <w:noProof/>
          <w:lang w:bidi="fa-IR"/>
        </w:rPr>
        <w:drawing>
          <wp:inline distT="0" distB="0" distL="0" distR="0">
            <wp:extent cx="716280" cy="716280"/>
            <wp:effectExtent l="0" t="0" r="0" b="0"/>
            <wp:docPr id="3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292" w:rsidRPr="00C021E5" w:rsidRDefault="00161292" w:rsidP="00EE60E3">
      <w:pPr>
        <w:spacing w:after="0" w:line="360" w:lineRule="auto"/>
        <w:ind w:right="-13"/>
        <w:jc w:val="center"/>
        <w:rPr>
          <w:rFonts w:eastAsia="Calibri" w:cs="Times New Roman"/>
          <w:b/>
          <w:color w:val="000000"/>
          <w:sz w:val="32"/>
          <w:szCs w:val="40"/>
        </w:rPr>
      </w:pPr>
      <w:r w:rsidRPr="00C021E5">
        <w:rPr>
          <w:rFonts w:eastAsia="Calibri" w:cs="Times New Roman"/>
          <w:b/>
          <w:color w:val="000000"/>
          <w:sz w:val="32"/>
          <w:szCs w:val="40"/>
        </w:rPr>
        <w:t xml:space="preserve">Hamadan University of Medical Sciences </w:t>
      </w:r>
    </w:p>
    <w:p w:rsidR="00161292" w:rsidRPr="00C021E5" w:rsidRDefault="00161292" w:rsidP="00EE60E3">
      <w:pPr>
        <w:spacing w:after="0" w:line="360" w:lineRule="auto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Vice Chancellor for Research &amp; Technology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32"/>
          <w:szCs w:val="52"/>
        </w:rPr>
      </w:pPr>
    </w:p>
    <w:p w:rsidR="005131D2" w:rsidRPr="00C021E5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Final Report of Research Project</w:t>
      </w:r>
      <w:r w:rsidR="001F486D">
        <w:rPr>
          <w:rFonts w:cs="Times New Roman"/>
          <w:b/>
          <w:color w:val="000000"/>
          <w:sz w:val="32"/>
          <w:szCs w:val="40"/>
        </w:rPr>
        <w:t xml:space="preserve"> </w:t>
      </w:r>
    </w:p>
    <w:p w:rsidR="005131D2" w:rsidRPr="00C021E5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96"/>
        </w:rPr>
      </w:pPr>
    </w:p>
    <w:p w:rsidR="00A31E9F" w:rsidRPr="00C021E5" w:rsidRDefault="00A31E9F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Title</w:t>
      </w:r>
      <w:r w:rsidR="00CD5EEA" w:rsidRPr="00C021E5">
        <w:rPr>
          <w:rFonts w:cs="Times New Roman"/>
          <w:b/>
          <w:color w:val="000000"/>
          <w:sz w:val="32"/>
          <w:szCs w:val="40"/>
        </w:rPr>
        <w:t>:</w:t>
      </w:r>
    </w:p>
    <w:p w:rsidR="00CD5EEA" w:rsidRPr="00C021E5" w:rsidRDefault="00CD5EEA" w:rsidP="00EE60E3">
      <w:pPr>
        <w:spacing w:after="0"/>
        <w:jc w:val="center"/>
        <w:rPr>
          <w:rFonts w:cs="Times New Roman"/>
          <w:b/>
          <w:color w:val="000000"/>
          <w:sz w:val="10"/>
          <w:szCs w:val="2"/>
        </w:rPr>
      </w:pPr>
    </w:p>
    <w:p w:rsidR="00CD0986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36"/>
          <w:szCs w:val="36"/>
        </w:rPr>
      </w:pPr>
      <w:r w:rsidRPr="00C021E5">
        <w:rPr>
          <w:rFonts w:cs="Times New Roman"/>
          <w:b/>
          <w:color w:val="000000"/>
          <w:sz w:val="36"/>
          <w:szCs w:val="36"/>
        </w:rPr>
        <w:t>........</w:t>
      </w:r>
    </w:p>
    <w:p w:rsidR="00552F08" w:rsidRPr="00C021E5" w:rsidRDefault="00552F08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  <w:rtl/>
        </w:rPr>
      </w:pP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Principal Investigator</w:t>
      </w:r>
      <w:r w:rsidR="00161292" w:rsidRPr="00C021E5">
        <w:rPr>
          <w:rFonts w:cs="Times New Roman"/>
          <w:b/>
          <w:color w:val="000000"/>
          <w:sz w:val="32"/>
          <w:szCs w:val="40"/>
        </w:rPr>
        <w:t>(s)</w:t>
      </w:r>
      <w:r w:rsidRPr="00C021E5">
        <w:rPr>
          <w:rFonts w:cs="Times New Roman"/>
          <w:b/>
          <w:color w:val="000000"/>
          <w:sz w:val="32"/>
          <w:szCs w:val="40"/>
        </w:rPr>
        <w:t>:</w:t>
      </w:r>
    </w:p>
    <w:p w:rsidR="0099640D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</w:rPr>
      </w:pPr>
    </w:p>
    <w:p w:rsidR="0099640D" w:rsidRPr="00C021E5" w:rsidRDefault="00CD5EEA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  <w:rtl/>
        </w:rPr>
      </w:pPr>
      <w:r w:rsidRPr="00C021E5">
        <w:rPr>
          <w:rFonts w:cs="Times New Roman"/>
          <w:b/>
          <w:color w:val="000000"/>
          <w:sz w:val="32"/>
          <w:szCs w:val="40"/>
        </w:rPr>
        <w:t>Co-</w:t>
      </w:r>
      <w:r w:rsidR="0099640D" w:rsidRPr="00C021E5">
        <w:rPr>
          <w:rFonts w:cs="Times New Roman"/>
          <w:b/>
          <w:color w:val="000000"/>
          <w:sz w:val="32"/>
          <w:szCs w:val="40"/>
        </w:rPr>
        <w:t>Investigator</w:t>
      </w:r>
      <w:r w:rsidR="00161292" w:rsidRPr="00C021E5">
        <w:rPr>
          <w:rFonts w:cs="Times New Roman"/>
          <w:b/>
          <w:color w:val="000000"/>
          <w:sz w:val="32"/>
          <w:szCs w:val="40"/>
        </w:rPr>
        <w:t>(s)</w:t>
      </w:r>
      <w:r w:rsidR="0099640D" w:rsidRPr="00C021E5">
        <w:rPr>
          <w:rFonts w:cs="Times New Roman"/>
          <w:b/>
          <w:color w:val="000000"/>
          <w:sz w:val="32"/>
          <w:szCs w:val="40"/>
        </w:rPr>
        <w:t>: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CD5EEA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 xml:space="preserve">Number of </w:t>
      </w:r>
      <w:r w:rsidR="00CD5EEA" w:rsidRPr="00C021E5">
        <w:rPr>
          <w:rFonts w:cs="Times New Roman"/>
          <w:b/>
          <w:color w:val="000000"/>
          <w:sz w:val="32"/>
          <w:szCs w:val="40"/>
        </w:rPr>
        <w:t>Project</w:t>
      </w:r>
      <w:r w:rsidRPr="00C021E5">
        <w:rPr>
          <w:rFonts w:cs="Times New Roman"/>
          <w:b/>
          <w:color w:val="000000"/>
          <w:sz w:val="32"/>
          <w:szCs w:val="40"/>
        </w:rPr>
        <w:t xml:space="preserve">: 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161292" w:rsidRPr="008A6912" w:rsidRDefault="008A6912" w:rsidP="00EE60E3">
      <w:pPr>
        <w:tabs>
          <w:tab w:val="left" w:pos="6750"/>
        </w:tabs>
        <w:spacing w:after="0"/>
        <w:ind w:right="-13"/>
        <w:jc w:val="center"/>
        <w:rPr>
          <w:rFonts w:eastAsia="Calibri" w:cs="Times New Roman"/>
          <w:b/>
          <w:color w:val="000000"/>
          <w:sz w:val="28"/>
          <w:szCs w:val="32"/>
        </w:rPr>
      </w:pPr>
      <w:r w:rsidRPr="008A6912">
        <w:rPr>
          <w:rFonts w:eastAsia="Calibri" w:cs="Times New Roman"/>
          <w:b/>
          <w:color w:val="000000"/>
          <w:sz w:val="28"/>
          <w:szCs w:val="32"/>
          <w:shd w:val="clear" w:color="auto" w:fill="F9F9F9"/>
        </w:rPr>
        <w:t>Month year</w:t>
      </w:r>
    </w:p>
    <w:sectPr w:rsidR="00161292" w:rsidRPr="008A6912" w:rsidSect="00EE60E3">
      <w:pgSz w:w="11907" w:h="16839" w:code="9"/>
      <w:pgMar w:top="1701" w:right="1701" w:bottom="1418" w:left="1418" w:header="567" w:footer="567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8D" w:rsidRDefault="003A768D" w:rsidP="00531A14">
      <w:pPr>
        <w:spacing w:after="0" w:line="240" w:lineRule="auto"/>
      </w:pPr>
      <w:r>
        <w:separator/>
      </w:r>
    </w:p>
  </w:endnote>
  <w:endnote w:type="continuationSeparator" w:id="0">
    <w:p w:rsidR="003A768D" w:rsidRDefault="003A768D" w:rsidP="0053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23532AE8-47D2-44F5-A024-92E3FA12F8FE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52CA5C9-222F-4455-AE8F-F5D95D501CCE}"/>
    <w:embedBold r:id="rId3" w:fontKey="{963943D1-82A1-42B0-B51A-20E712D98249}"/>
    <w:embedItalic r:id="rId4" w:fontKey="{CDAA1CAD-000B-4F81-BA05-481420BDFEFD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894BB99D-1F73-4AC3-B08B-1C617F347784}"/>
    <w:embedBold r:id="rId6" w:fontKey="{B7861004-315E-4A41-BF05-EA0B31092C9E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2ABF5473-E495-4B01-9BDF-B461A52EFEA5}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Default="005131D2" w:rsidP="004458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Pr="00552F08" w:rsidRDefault="005131D2" w:rsidP="00161292">
    <w:pPr>
      <w:pStyle w:val="Footer"/>
      <w:bidi/>
      <w:jc w:val="center"/>
      <w:rPr>
        <w:rFonts w:cs="Times New Roman" w:hint="cs"/>
        <w:szCs w:val="24"/>
        <w:rtl/>
        <w:lang w:bidi="fa-IR"/>
      </w:rPr>
    </w:pPr>
    <w:r w:rsidRPr="00552F08">
      <w:rPr>
        <w:rFonts w:cs="Times New Roman"/>
        <w:szCs w:val="24"/>
      </w:rPr>
      <w:fldChar w:fldCharType="begin"/>
    </w:r>
    <w:r w:rsidRPr="00552F08">
      <w:rPr>
        <w:rFonts w:cs="Times New Roman"/>
        <w:szCs w:val="24"/>
      </w:rPr>
      <w:instrText xml:space="preserve"> PAGE   \* MERGEFORMAT </w:instrText>
    </w:r>
    <w:r w:rsidRPr="00552F08">
      <w:rPr>
        <w:rFonts w:cs="Times New Roman"/>
        <w:szCs w:val="24"/>
      </w:rPr>
      <w:fldChar w:fldCharType="separate"/>
    </w:r>
    <w:r w:rsidR="00591168">
      <w:rPr>
        <w:rFonts w:cs="Times New Roman" w:hint="eastAsia"/>
        <w:noProof/>
        <w:szCs w:val="24"/>
        <w:rtl/>
      </w:rPr>
      <w:t>‌و</w:t>
    </w:r>
    <w:r w:rsidRPr="00552F08">
      <w:rPr>
        <w:rFonts w:cs="Times New Roman"/>
        <w:noProof/>
        <w:szCs w:val="24"/>
      </w:rPr>
      <w:fldChar w:fldCharType="end"/>
    </w:r>
  </w:p>
  <w:p w:rsidR="005131D2" w:rsidRDefault="005131D2" w:rsidP="004458A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08" w:rsidRPr="00C152CE" w:rsidRDefault="00552F08" w:rsidP="00552F08">
    <w:pPr>
      <w:pStyle w:val="Footer"/>
      <w:bidi/>
      <w:jc w:val="center"/>
      <w:rPr>
        <w:b/>
        <w:bCs/>
        <w:color w:val="000000"/>
      </w:rPr>
    </w:pPr>
    <w:r w:rsidRPr="00C152CE">
      <w:rPr>
        <w:b/>
        <w:bCs/>
        <w:color w:val="000000"/>
        <w:sz w:val="20"/>
        <w:szCs w:val="20"/>
      </w:rPr>
      <w:fldChar w:fldCharType="begin"/>
    </w:r>
    <w:r w:rsidRPr="00C152CE">
      <w:rPr>
        <w:b/>
        <w:bCs/>
        <w:color w:val="000000"/>
        <w:sz w:val="20"/>
        <w:szCs w:val="20"/>
      </w:rPr>
      <w:instrText xml:space="preserve"> PAGE   \* MERGEFORMAT </w:instrText>
    </w:r>
    <w:r w:rsidRPr="00C152CE">
      <w:rPr>
        <w:b/>
        <w:bCs/>
        <w:color w:val="000000"/>
        <w:sz w:val="20"/>
        <w:szCs w:val="20"/>
      </w:rPr>
      <w:fldChar w:fldCharType="separate"/>
    </w:r>
    <w:r w:rsidR="00591168">
      <w:rPr>
        <w:b/>
        <w:bCs/>
        <w:noProof/>
        <w:color w:val="000000"/>
        <w:sz w:val="20"/>
        <w:szCs w:val="20"/>
        <w:rtl/>
      </w:rPr>
      <w:t>19</w:t>
    </w:r>
    <w:r w:rsidRPr="00C152CE">
      <w:rPr>
        <w:b/>
        <w:bCs/>
        <w:noProof/>
        <w:color w:val="000000"/>
        <w:sz w:val="20"/>
        <w:szCs w:val="20"/>
      </w:rPr>
      <w:fldChar w:fldCharType="end"/>
    </w:r>
  </w:p>
  <w:p w:rsidR="005131D2" w:rsidRDefault="005131D2" w:rsidP="006E3D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8D" w:rsidRDefault="003A768D" w:rsidP="00531A14">
      <w:pPr>
        <w:spacing w:after="0" w:line="240" w:lineRule="auto"/>
      </w:pPr>
      <w:r>
        <w:separator/>
      </w:r>
    </w:p>
  </w:footnote>
  <w:footnote w:type="continuationSeparator" w:id="0">
    <w:p w:rsidR="003A768D" w:rsidRDefault="003A768D" w:rsidP="0053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8" w:rsidRDefault="00A93DD8" w:rsidP="00A93DD8">
    <w:pPr>
      <w:pStyle w:val="Header"/>
      <w:tabs>
        <w:tab w:val="clear" w:pos="9360"/>
        <w:tab w:val="right" w:pos="8788"/>
      </w:tabs>
      <w:bidi/>
      <w:jc w:val="center"/>
      <w:rPr>
        <w:rFonts w:hint="cs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D52"/>
    <w:multiLevelType w:val="hybridMultilevel"/>
    <w:tmpl w:val="9684F0C2"/>
    <w:lvl w:ilvl="0" w:tplc="867E2616">
      <w:start w:val="1"/>
      <w:numFmt w:val="decimal"/>
      <w:lvlText w:val="%1-"/>
      <w:lvlJc w:val="left"/>
      <w:pPr>
        <w:ind w:left="720" w:hanging="360"/>
      </w:pPr>
      <w:rPr>
        <w:rFonts w:ascii="BLotus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914"/>
    <w:multiLevelType w:val="hybridMultilevel"/>
    <w:tmpl w:val="6754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0242D4"/>
    <w:multiLevelType w:val="hybridMultilevel"/>
    <w:tmpl w:val="2E2E0028"/>
    <w:lvl w:ilvl="0" w:tplc="D892E6F2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2F01D4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35203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BF5"/>
    <w:multiLevelType w:val="hybridMultilevel"/>
    <w:tmpl w:val="80B04290"/>
    <w:lvl w:ilvl="0" w:tplc="F3A25220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B Za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4499"/>
    <w:multiLevelType w:val="hybridMultilevel"/>
    <w:tmpl w:val="C59C6FC4"/>
    <w:lvl w:ilvl="0" w:tplc="F50E9C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3305"/>
    <w:multiLevelType w:val="hybridMultilevel"/>
    <w:tmpl w:val="2A84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0A9E"/>
    <w:multiLevelType w:val="hybridMultilevel"/>
    <w:tmpl w:val="B70C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E43"/>
    <w:multiLevelType w:val="multilevel"/>
    <w:tmpl w:val="E0E442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-%2."/>
      <w:lvlJc w:val="left"/>
      <w:pPr>
        <w:ind w:left="940" w:hanging="720"/>
      </w:pPr>
      <w:rPr>
        <w:rFonts w:hint="default"/>
        <w:u w:val="single"/>
      </w:rPr>
    </w:lvl>
    <w:lvl w:ilvl="2">
      <w:start w:val="1"/>
      <w:numFmt w:val="decimal"/>
      <w:lvlText w:val="%1-%2.%3."/>
      <w:lvlJc w:val="left"/>
      <w:pPr>
        <w:ind w:left="1160" w:hanging="720"/>
      </w:pPr>
      <w:rPr>
        <w:rFonts w:hint="default"/>
        <w:u w:val="single"/>
      </w:rPr>
    </w:lvl>
    <w:lvl w:ilvl="3">
      <w:start w:val="1"/>
      <w:numFmt w:val="decimal"/>
      <w:lvlText w:val="%1-%2.%3.%4."/>
      <w:lvlJc w:val="left"/>
      <w:pPr>
        <w:ind w:left="1740" w:hanging="1080"/>
      </w:pPr>
      <w:rPr>
        <w:rFonts w:hint="default"/>
        <w:u w:val="single"/>
      </w:rPr>
    </w:lvl>
    <w:lvl w:ilvl="4">
      <w:start w:val="1"/>
      <w:numFmt w:val="decimal"/>
      <w:lvlText w:val="%1-%2.%3.%4.%5."/>
      <w:lvlJc w:val="left"/>
      <w:pPr>
        <w:ind w:left="1960" w:hanging="1080"/>
      </w:pPr>
      <w:rPr>
        <w:rFonts w:hint="default"/>
        <w:u w:val="single"/>
      </w:rPr>
    </w:lvl>
    <w:lvl w:ilvl="5">
      <w:start w:val="1"/>
      <w:numFmt w:val="decimal"/>
      <w:lvlText w:val="%1-%2.%3.%4.%5.%6."/>
      <w:lvlJc w:val="left"/>
      <w:pPr>
        <w:ind w:left="2540" w:hanging="1440"/>
      </w:pPr>
      <w:rPr>
        <w:rFonts w:hint="default"/>
        <w:u w:val="single"/>
      </w:rPr>
    </w:lvl>
    <w:lvl w:ilvl="6">
      <w:start w:val="1"/>
      <w:numFmt w:val="decimal"/>
      <w:lvlText w:val="%1-%2.%3.%4.%5.%6.%7."/>
      <w:lvlJc w:val="left"/>
      <w:pPr>
        <w:ind w:left="2760" w:hanging="1440"/>
      </w:pPr>
      <w:rPr>
        <w:rFonts w:hint="default"/>
        <w:u w:val="single"/>
      </w:rPr>
    </w:lvl>
    <w:lvl w:ilvl="7">
      <w:start w:val="1"/>
      <w:numFmt w:val="decimal"/>
      <w:lvlText w:val="%1-%2.%3.%4.%5.%6.%7.%8."/>
      <w:lvlJc w:val="left"/>
      <w:pPr>
        <w:ind w:left="334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."/>
      <w:lvlJc w:val="left"/>
      <w:pPr>
        <w:ind w:left="3560" w:hanging="1800"/>
      </w:pPr>
      <w:rPr>
        <w:rFonts w:hint="default"/>
        <w:u w:val="single"/>
      </w:rPr>
    </w:lvl>
  </w:abstractNum>
  <w:abstractNum w:abstractNumId="10" w15:restartNumberingAfterBreak="0">
    <w:nsid w:val="203D6F38"/>
    <w:multiLevelType w:val="hybridMultilevel"/>
    <w:tmpl w:val="FADE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E0795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1BEF"/>
    <w:multiLevelType w:val="hybridMultilevel"/>
    <w:tmpl w:val="6408F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D47DE"/>
    <w:multiLevelType w:val="hybridMultilevel"/>
    <w:tmpl w:val="81F2976E"/>
    <w:lvl w:ilvl="0" w:tplc="E8A20E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B481E5D"/>
    <w:multiLevelType w:val="hybridMultilevel"/>
    <w:tmpl w:val="01A6C078"/>
    <w:lvl w:ilvl="0" w:tplc="4502C910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D5B3A0B"/>
    <w:multiLevelType w:val="hybridMultilevel"/>
    <w:tmpl w:val="C1E4FB80"/>
    <w:lvl w:ilvl="0" w:tplc="77C2E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D7CBE"/>
    <w:multiLevelType w:val="hybridMultilevel"/>
    <w:tmpl w:val="432EBC76"/>
    <w:lvl w:ilvl="0" w:tplc="80CCA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5FE8"/>
    <w:multiLevelType w:val="hybridMultilevel"/>
    <w:tmpl w:val="098489B8"/>
    <w:lvl w:ilvl="0" w:tplc="87764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019B6"/>
    <w:multiLevelType w:val="hybridMultilevel"/>
    <w:tmpl w:val="698C7A20"/>
    <w:lvl w:ilvl="0" w:tplc="FB742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09AD"/>
    <w:multiLevelType w:val="hybridMultilevel"/>
    <w:tmpl w:val="B9601FD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C22142E"/>
    <w:multiLevelType w:val="hybridMultilevel"/>
    <w:tmpl w:val="D2B8976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8C03D4"/>
    <w:multiLevelType w:val="hybridMultilevel"/>
    <w:tmpl w:val="45706C2C"/>
    <w:lvl w:ilvl="0" w:tplc="502E6F3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72AF5"/>
    <w:multiLevelType w:val="hybridMultilevel"/>
    <w:tmpl w:val="5F36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02F52"/>
    <w:multiLevelType w:val="hybridMultilevel"/>
    <w:tmpl w:val="340AF52E"/>
    <w:lvl w:ilvl="0" w:tplc="98C421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F74FB"/>
    <w:multiLevelType w:val="hybridMultilevel"/>
    <w:tmpl w:val="77FC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CC3B54"/>
    <w:multiLevelType w:val="hybridMultilevel"/>
    <w:tmpl w:val="DD0C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3C2EF0"/>
    <w:multiLevelType w:val="hybridMultilevel"/>
    <w:tmpl w:val="529E05E8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586900"/>
    <w:multiLevelType w:val="hybridMultilevel"/>
    <w:tmpl w:val="EB280BD2"/>
    <w:lvl w:ilvl="0" w:tplc="DB0E51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EEF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8CF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047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AB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839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E12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23D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EA75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E4E02"/>
    <w:multiLevelType w:val="hybridMultilevel"/>
    <w:tmpl w:val="66AC6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76290"/>
    <w:multiLevelType w:val="hybridMultilevel"/>
    <w:tmpl w:val="DFCE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D261A"/>
    <w:multiLevelType w:val="hybridMultilevel"/>
    <w:tmpl w:val="02000106"/>
    <w:lvl w:ilvl="0" w:tplc="967EC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9244A"/>
    <w:multiLevelType w:val="multilevel"/>
    <w:tmpl w:val="C8E6A130"/>
    <w:lvl w:ilvl="0">
      <w:start w:val="1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2" w15:restartNumberingAfterBreak="0">
    <w:nsid w:val="6E741E3D"/>
    <w:multiLevelType w:val="multilevel"/>
    <w:tmpl w:val="63CAA82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079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15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76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23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954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673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032" w:hanging="2160"/>
      </w:pPr>
      <w:rPr>
        <w:rFonts w:cs="Times New Roman" w:hint="default"/>
      </w:rPr>
    </w:lvl>
  </w:abstractNum>
  <w:abstractNum w:abstractNumId="33" w15:restartNumberingAfterBreak="0">
    <w:nsid w:val="71383657"/>
    <w:multiLevelType w:val="hybridMultilevel"/>
    <w:tmpl w:val="227A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3127B"/>
    <w:multiLevelType w:val="hybridMultilevel"/>
    <w:tmpl w:val="97B8FA82"/>
    <w:lvl w:ilvl="0" w:tplc="198C55E4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5" w15:restartNumberingAfterBreak="0">
    <w:nsid w:val="78C454FC"/>
    <w:multiLevelType w:val="multilevel"/>
    <w:tmpl w:val="FF1438E6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A945E4B"/>
    <w:multiLevelType w:val="hybridMultilevel"/>
    <w:tmpl w:val="548C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762EE6"/>
    <w:multiLevelType w:val="hybridMultilevel"/>
    <w:tmpl w:val="D666BB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215714"/>
    <w:multiLevelType w:val="hybridMultilevel"/>
    <w:tmpl w:val="270C82F2"/>
    <w:lvl w:ilvl="0" w:tplc="2244FD8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27F07"/>
    <w:multiLevelType w:val="hybridMultilevel"/>
    <w:tmpl w:val="5DB0BD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057676"/>
    <w:multiLevelType w:val="hybridMultilevel"/>
    <w:tmpl w:val="48346450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 w15:restartNumberingAfterBreak="0">
    <w:nsid w:val="7DAC07F4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44BB1"/>
    <w:multiLevelType w:val="hybridMultilevel"/>
    <w:tmpl w:val="028ABA78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D365BA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B 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35"/>
  </w:num>
  <w:num w:numId="4">
    <w:abstractNumId w:val="38"/>
  </w:num>
  <w:num w:numId="5">
    <w:abstractNumId w:val="11"/>
  </w:num>
  <w:num w:numId="6">
    <w:abstractNumId w:val="21"/>
  </w:num>
  <w:num w:numId="7">
    <w:abstractNumId w:val="6"/>
  </w:num>
  <w:num w:numId="8">
    <w:abstractNumId w:val="4"/>
  </w:num>
  <w:num w:numId="9">
    <w:abstractNumId w:val="29"/>
  </w:num>
  <w:num w:numId="10">
    <w:abstractNumId w:val="28"/>
  </w:num>
  <w:num w:numId="11">
    <w:abstractNumId w:val="3"/>
  </w:num>
  <w:num w:numId="12">
    <w:abstractNumId w:val="16"/>
  </w:num>
  <w:num w:numId="13">
    <w:abstractNumId w:val="22"/>
  </w:num>
  <w:num w:numId="14">
    <w:abstractNumId w:val="37"/>
  </w:num>
  <w:num w:numId="15">
    <w:abstractNumId w:val="27"/>
  </w:num>
  <w:num w:numId="16">
    <w:abstractNumId w:val="17"/>
  </w:num>
  <w:num w:numId="17">
    <w:abstractNumId w:val="0"/>
  </w:num>
  <w:num w:numId="18">
    <w:abstractNumId w:val="40"/>
  </w:num>
  <w:num w:numId="19">
    <w:abstractNumId w:val="20"/>
  </w:num>
  <w:num w:numId="20">
    <w:abstractNumId w:val="13"/>
  </w:num>
  <w:num w:numId="21">
    <w:abstractNumId w:val="2"/>
  </w:num>
  <w:num w:numId="22">
    <w:abstractNumId w:val="36"/>
  </w:num>
  <w:num w:numId="23">
    <w:abstractNumId w:val="31"/>
  </w:num>
  <w:num w:numId="24">
    <w:abstractNumId w:val="32"/>
  </w:num>
  <w:num w:numId="25">
    <w:abstractNumId w:val="5"/>
  </w:num>
  <w:num w:numId="26">
    <w:abstractNumId w:val="14"/>
  </w:num>
  <w:num w:numId="27">
    <w:abstractNumId w:val="25"/>
  </w:num>
  <w:num w:numId="28">
    <w:abstractNumId w:val="26"/>
  </w:num>
  <w:num w:numId="29">
    <w:abstractNumId w:val="39"/>
  </w:num>
  <w:num w:numId="30">
    <w:abstractNumId w:val="24"/>
  </w:num>
  <w:num w:numId="31">
    <w:abstractNumId w:val="1"/>
  </w:num>
  <w:num w:numId="32">
    <w:abstractNumId w:val="30"/>
  </w:num>
  <w:num w:numId="33">
    <w:abstractNumId w:val="15"/>
  </w:num>
  <w:num w:numId="34">
    <w:abstractNumId w:val="34"/>
  </w:num>
  <w:num w:numId="35">
    <w:abstractNumId w:val="18"/>
  </w:num>
  <w:num w:numId="36">
    <w:abstractNumId w:val="23"/>
  </w:num>
  <w:num w:numId="37">
    <w:abstractNumId w:val="12"/>
  </w:num>
  <w:num w:numId="38">
    <w:abstractNumId w:val="9"/>
  </w:num>
  <w:num w:numId="39">
    <w:abstractNumId w:val="42"/>
  </w:num>
  <w:num w:numId="40">
    <w:abstractNumId w:val="7"/>
  </w:num>
  <w:num w:numId="41">
    <w:abstractNumId w:val="10"/>
  </w:num>
  <w:num w:numId="42">
    <w:abstractNumId w:val="8"/>
  </w:num>
  <w:num w:numId="4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x0wzwe5e9zfsne2xemvar2m9rpxre5xdstx&quot;&gt;diabetes adherenc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/record-ids&gt;&lt;/item&gt;&lt;/Libraries&gt;"/>
  </w:docVars>
  <w:rsids>
    <w:rsidRoot w:val="00F86B3F"/>
    <w:rsid w:val="000005D6"/>
    <w:rsid w:val="000013BA"/>
    <w:rsid w:val="000068B3"/>
    <w:rsid w:val="00007387"/>
    <w:rsid w:val="000131C3"/>
    <w:rsid w:val="00015144"/>
    <w:rsid w:val="0001550E"/>
    <w:rsid w:val="00021762"/>
    <w:rsid w:val="00022181"/>
    <w:rsid w:val="00024D36"/>
    <w:rsid w:val="00026008"/>
    <w:rsid w:val="00026333"/>
    <w:rsid w:val="000267EE"/>
    <w:rsid w:val="000311EE"/>
    <w:rsid w:val="000347E4"/>
    <w:rsid w:val="00036388"/>
    <w:rsid w:val="000421EA"/>
    <w:rsid w:val="00043386"/>
    <w:rsid w:val="00044893"/>
    <w:rsid w:val="00044C73"/>
    <w:rsid w:val="00044CF8"/>
    <w:rsid w:val="000452A6"/>
    <w:rsid w:val="000467FD"/>
    <w:rsid w:val="00046B14"/>
    <w:rsid w:val="00047042"/>
    <w:rsid w:val="00053A4D"/>
    <w:rsid w:val="000555D6"/>
    <w:rsid w:val="00055DD3"/>
    <w:rsid w:val="000658B1"/>
    <w:rsid w:val="00066E08"/>
    <w:rsid w:val="00070739"/>
    <w:rsid w:val="00071241"/>
    <w:rsid w:val="000720F2"/>
    <w:rsid w:val="00073BC5"/>
    <w:rsid w:val="000812F1"/>
    <w:rsid w:val="000820B7"/>
    <w:rsid w:val="0008221F"/>
    <w:rsid w:val="00083AEE"/>
    <w:rsid w:val="00084CA7"/>
    <w:rsid w:val="00085E5F"/>
    <w:rsid w:val="00086AD6"/>
    <w:rsid w:val="00087FD5"/>
    <w:rsid w:val="00090A37"/>
    <w:rsid w:val="000A0A4E"/>
    <w:rsid w:val="000A11D5"/>
    <w:rsid w:val="000A1841"/>
    <w:rsid w:val="000A314F"/>
    <w:rsid w:val="000A3AD6"/>
    <w:rsid w:val="000A47C9"/>
    <w:rsid w:val="000A660C"/>
    <w:rsid w:val="000B2022"/>
    <w:rsid w:val="000B474C"/>
    <w:rsid w:val="000C0AC2"/>
    <w:rsid w:val="000C4F91"/>
    <w:rsid w:val="000C6A61"/>
    <w:rsid w:val="000D0397"/>
    <w:rsid w:val="000D1C17"/>
    <w:rsid w:val="000D244E"/>
    <w:rsid w:val="000D24F7"/>
    <w:rsid w:val="000D36CB"/>
    <w:rsid w:val="000E0BEA"/>
    <w:rsid w:val="000E4AB2"/>
    <w:rsid w:val="000E54A6"/>
    <w:rsid w:val="000E559E"/>
    <w:rsid w:val="000E5D3C"/>
    <w:rsid w:val="000E6498"/>
    <w:rsid w:val="000F0AB4"/>
    <w:rsid w:val="000F0D08"/>
    <w:rsid w:val="000F0FD7"/>
    <w:rsid w:val="000F1645"/>
    <w:rsid w:val="000F409B"/>
    <w:rsid w:val="000F6CA0"/>
    <w:rsid w:val="0010079A"/>
    <w:rsid w:val="0010167A"/>
    <w:rsid w:val="001029AF"/>
    <w:rsid w:val="001042F4"/>
    <w:rsid w:val="0010469A"/>
    <w:rsid w:val="00104A0D"/>
    <w:rsid w:val="00104D10"/>
    <w:rsid w:val="00107D2D"/>
    <w:rsid w:val="001119B2"/>
    <w:rsid w:val="00111A48"/>
    <w:rsid w:val="00112D10"/>
    <w:rsid w:val="001151E7"/>
    <w:rsid w:val="00123CF8"/>
    <w:rsid w:val="001248C3"/>
    <w:rsid w:val="001253C2"/>
    <w:rsid w:val="00126985"/>
    <w:rsid w:val="00126AE0"/>
    <w:rsid w:val="001335EE"/>
    <w:rsid w:val="0013406C"/>
    <w:rsid w:val="0013486E"/>
    <w:rsid w:val="001361C0"/>
    <w:rsid w:val="00136F9C"/>
    <w:rsid w:val="0013789E"/>
    <w:rsid w:val="00137F23"/>
    <w:rsid w:val="00140CCB"/>
    <w:rsid w:val="001418A8"/>
    <w:rsid w:val="00143894"/>
    <w:rsid w:val="001450FD"/>
    <w:rsid w:val="00145365"/>
    <w:rsid w:val="00145AC5"/>
    <w:rsid w:val="001512A3"/>
    <w:rsid w:val="00152A32"/>
    <w:rsid w:val="0015682D"/>
    <w:rsid w:val="00156C81"/>
    <w:rsid w:val="00157426"/>
    <w:rsid w:val="0016044D"/>
    <w:rsid w:val="00161292"/>
    <w:rsid w:val="00164705"/>
    <w:rsid w:val="00164D97"/>
    <w:rsid w:val="001672DF"/>
    <w:rsid w:val="00172FA3"/>
    <w:rsid w:val="001745FD"/>
    <w:rsid w:val="001749F4"/>
    <w:rsid w:val="00174CA4"/>
    <w:rsid w:val="00175C38"/>
    <w:rsid w:val="00176560"/>
    <w:rsid w:val="00177F28"/>
    <w:rsid w:val="00181D08"/>
    <w:rsid w:val="00183A49"/>
    <w:rsid w:val="00185107"/>
    <w:rsid w:val="001858C1"/>
    <w:rsid w:val="0018741D"/>
    <w:rsid w:val="0019347F"/>
    <w:rsid w:val="00193C85"/>
    <w:rsid w:val="00194434"/>
    <w:rsid w:val="001948E5"/>
    <w:rsid w:val="001951C7"/>
    <w:rsid w:val="001A377A"/>
    <w:rsid w:val="001A56BB"/>
    <w:rsid w:val="001A58C2"/>
    <w:rsid w:val="001A710C"/>
    <w:rsid w:val="001A71E2"/>
    <w:rsid w:val="001B11A1"/>
    <w:rsid w:val="001B3E19"/>
    <w:rsid w:val="001B454C"/>
    <w:rsid w:val="001B736C"/>
    <w:rsid w:val="001C00FD"/>
    <w:rsid w:val="001C195B"/>
    <w:rsid w:val="001C4AB9"/>
    <w:rsid w:val="001C4F32"/>
    <w:rsid w:val="001C71B5"/>
    <w:rsid w:val="001D1AEA"/>
    <w:rsid w:val="001D3DFD"/>
    <w:rsid w:val="001D6187"/>
    <w:rsid w:val="001D7D27"/>
    <w:rsid w:val="001E1190"/>
    <w:rsid w:val="001E1731"/>
    <w:rsid w:val="001F0C24"/>
    <w:rsid w:val="001F23D2"/>
    <w:rsid w:val="001F36C3"/>
    <w:rsid w:val="001F4412"/>
    <w:rsid w:val="001F486D"/>
    <w:rsid w:val="001F4A56"/>
    <w:rsid w:val="001F6E01"/>
    <w:rsid w:val="001F6ED8"/>
    <w:rsid w:val="00200791"/>
    <w:rsid w:val="00201336"/>
    <w:rsid w:val="00202DEA"/>
    <w:rsid w:val="00203B33"/>
    <w:rsid w:val="00214928"/>
    <w:rsid w:val="00214B1A"/>
    <w:rsid w:val="00215E2F"/>
    <w:rsid w:val="002224F7"/>
    <w:rsid w:val="00224088"/>
    <w:rsid w:val="0022441B"/>
    <w:rsid w:val="002277DE"/>
    <w:rsid w:val="002300DA"/>
    <w:rsid w:val="00232BFB"/>
    <w:rsid w:val="00233F28"/>
    <w:rsid w:val="00234E20"/>
    <w:rsid w:val="0023518B"/>
    <w:rsid w:val="00235F7B"/>
    <w:rsid w:val="00236734"/>
    <w:rsid w:val="0024222C"/>
    <w:rsid w:val="002433F3"/>
    <w:rsid w:val="002445B3"/>
    <w:rsid w:val="00244945"/>
    <w:rsid w:val="00247945"/>
    <w:rsid w:val="00252752"/>
    <w:rsid w:val="00252F5B"/>
    <w:rsid w:val="00254956"/>
    <w:rsid w:val="002564E9"/>
    <w:rsid w:val="0026270C"/>
    <w:rsid w:val="0026280D"/>
    <w:rsid w:val="00271858"/>
    <w:rsid w:val="00271F4F"/>
    <w:rsid w:val="0027390E"/>
    <w:rsid w:val="002744EE"/>
    <w:rsid w:val="00276002"/>
    <w:rsid w:val="00282F10"/>
    <w:rsid w:val="0028382A"/>
    <w:rsid w:val="00284058"/>
    <w:rsid w:val="00285213"/>
    <w:rsid w:val="00285F9C"/>
    <w:rsid w:val="00295CA7"/>
    <w:rsid w:val="002A0F27"/>
    <w:rsid w:val="002A1443"/>
    <w:rsid w:val="002A2E44"/>
    <w:rsid w:val="002A3222"/>
    <w:rsid w:val="002A6C73"/>
    <w:rsid w:val="002B0D45"/>
    <w:rsid w:val="002B5060"/>
    <w:rsid w:val="002B7CE3"/>
    <w:rsid w:val="002C121D"/>
    <w:rsid w:val="002C54F5"/>
    <w:rsid w:val="002C6D2C"/>
    <w:rsid w:val="002C7E3A"/>
    <w:rsid w:val="002D31B2"/>
    <w:rsid w:val="002D4404"/>
    <w:rsid w:val="002D6693"/>
    <w:rsid w:val="002E08C5"/>
    <w:rsid w:val="002E0E75"/>
    <w:rsid w:val="002E4C84"/>
    <w:rsid w:val="002E5F66"/>
    <w:rsid w:val="002E78A9"/>
    <w:rsid w:val="002F2711"/>
    <w:rsid w:val="002F4024"/>
    <w:rsid w:val="002F5C51"/>
    <w:rsid w:val="002F6AEE"/>
    <w:rsid w:val="002F749F"/>
    <w:rsid w:val="003042A8"/>
    <w:rsid w:val="00306B66"/>
    <w:rsid w:val="003102F6"/>
    <w:rsid w:val="00310F70"/>
    <w:rsid w:val="00313A54"/>
    <w:rsid w:val="00316562"/>
    <w:rsid w:val="00320E70"/>
    <w:rsid w:val="00324FAD"/>
    <w:rsid w:val="003256A9"/>
    <w:rsid w:val="003312BF"/>
    <w:rsid w:val="00333963"/>
    <w:rsid w:val="00336197"/>
    <w:rsid w:val="003378DB"/>
    <w:rsid w:val="00341265"/>
    <w:rsid w:val="00342478"/>
    <w:rsid w:val="0034299D"/>
    <w:rsid w:val="00342A9B"/>
    <w:rsid w:val="003454BE"/>
    <w:rsid w:val="00346420"/>
    <w:rsid w:val="00347D89"/>
    <w:rsid w:val="00353D45"/>
    <w:rsid w:val="00354324"/>
    <w:rsid w:val="00354743"/>
    <w:rsid w:val="00354C26"/>
    <w:rsid w:val="003552AC"/>
    <w:rsid w:val="00355A67"/>
    <w:rsid w:val="00356AD1"/>
    <w:rsid w:val="00361149"/>
    <w:rsid w:val="003618C3"/>
    <w:rsid w:val="00363518"/>
    <w:rsid w:val="00365BFD"/>
    <w:rsid w:val="00366B4B"/>
    <w:rsid w:val="00366E43"/>
    <w:rsid w:val="0037050F"/>
    <w:rsid w:val="00370D28"/>
    <w:rsid w:val="00374DA5"/>
    <w:rsid w:val="00375A32"/>
    <w:rsid w:val="00381512"/>
    <w:rsid w:val="0038654F"/>
    <w:rsid w:val="003867DF"/>
    <w:rsid w:val="00386E19"/>
    <w:rsid w:val="00387731"/>
    <w:rsid w:val="003877E0"/>
    <w:rsid w:val="00390DB1"/>
    <w:rsid w:val="00391847"/>
    <w:rsid w:val="00394CE8"/>
    <w:rsid w:val="003A10C4"/>
    <w:rsid w:val="003A128E"/>
    <w:rsid w:val="003A3FDD"/>
    <w:rsid w:val="003A6A7E"/>
    <w:rsid w:val="003A6A86"/>
    <w:rsid w:val="003A768D"/>
    <w:rsid w:val="003B0F8A"/>
    <w:rsid w:val="003B522D"/>
    <w:rsid w:val="003B6F55"/>
    <w:rsid w:val="003C0303"/>
    <w:rsid w:val="003C0AA3"/>
    <w:rsid w:val="003C0E0E"/>
    <w:rsid w:val="003C16C3"/>
    <w:rsid w:val="003C55EE"/>
    <w:rsid w:val="003C72F2"/>
    <w:rsid w:val="003D034A"/>
    <w:rsid w:val="003D14C1"/>
    <w:rsid w:val="003D157C"/>
    <w:rsid w:val="003D2E5A"/>
    <w:rsid w:val="003D35C9"/>
    <w:rsid w:val="003D4693"/>
    <w:rsid w:val="003D55B4"/>
    <w:rsid w:val="003D5841"/>
    <w:rsid w:val="003D5BF1"/>
    <w:rsid w:val="003D7A43"/>
    <w:rsid w:val="003E09A8"/>
    <w:rsid w:val="003E0E71"/>
    <w:rsid w:val="003E2F2E"/>
    <w:rsid w:val="003E6EEB"/>
    <w:rsid w:val="003E7AB0"/>
    <w:rsid w:val="003F00DD"/>
    <w:rsid w:val="003F07C6"/>
    <w:rsid w:val="003F1F69"/>
    <w:rsid w:val="003F45C9"/>
    <w:rsid w:val="003F6302"/>
    <w:rsid w:val="003F73C6"/>
    <w:rsid w:val="0040224F"/>
    <w:rsid w:val="00402262"/>
    <w:rsid w:val="0040287B"/>
    <w:rsid w:val="00402BB8"/>
    <w:rsid w:val="00405CAE"/>
    <w:rsid w:val="00412D8D"/>
    <w:rsid w:val="00415D9E"/>
    <w:rsid w:val="00420561"/>
    <w:rsid w:val="00420B7C"/>
    <w:rsid w:val="00425E7A"/>
    <w:rsid w:val="00432C5A"/>
    <w:rsid w:val="004349EA"/>
    <w:rsid w:val="00441B95"/>
    <w:rsid w:val="00441D43"/>
    <w:rsid w:val="00442D21"/>
    <w:rsid w:val="004458A3"/>
    <w:rsid w:val="00455687"/>
    <w:rsid w:val="00455A21"/>
    <w:rsid w:val="004565B7"/>
    <w:rsid w:val="004572B9"/>
    <w:rsid w:val="00457C71"/>
    <w:rsid w:val="0046056A"/>
    <w:rsid w:val="004610BB"/>
    <w:rsid w:val="00461C10"/>
    <w:rsid w:val="00461E4F"/>
    <w:rsid w:val="00463577"/>
    <w:rsid w:val="00463620"/>
    <w:rsid w:val="00463A44"/>
    <w:rsid w:val="00464AE2"/>
    <w:rsid w:val="00465013"/>
    <w:rsid w:val="00466670"/>
    <w:rsid w:val="0046677F"/>
    <w:rsid w:val="0047267C"/>
    <w:rsid w:val="004728A5"/>
    <w:rsid w:val="004765C5"/>
    <w:rsid w:val="00481458"/>
    <w:rsid w:val="004815AE"/>
    <w:rsid w:val="00482D55"/>
    <w:rsid w:val="00483A8C"/>
    <w:rsid w:val="00486B8F"/>
    <w:rsid w:val="0049126D"/>
    <w:rsid w:val="00494F08"/>
    <w:rsid w:val="00497156"/>
    <w:rsid w:val="004A0209"/>
    <w:rsid w:val="004B0C73"/>
    <w:rsid w:val="004B11A4"/>
    <w:rsid w:val="004B6A14"/>
    <w:rsid w:val="004C076B"/>
    <w:rsid w:val="004C1C2B"/>
    <w:rsid w:val="004C531F"/>
    <w:rsid w:val="004C624C"/>
    <w:rsid w:val="004D0B67"/>
    <w:rsid w:val="004D191A"/>
    <w:rsid w:val="004D37CD"/>
    <w:rsid w:val="004D3C74"/>
    <w:rsid w:val="004D3FEA"/>
    <w:rsid w:val="004D5215"/>
    <w:rsid w:val="004D793A"/>
    <w:rsid w:val="004E0935"/>
    <w:rsid w:val="004E4A4D"/>
    <w:rsid w:val="004E6006"/>
    <w:rsid w:val="004F2469"/>
    <w:rsid w:val="004F2AB1"/>
    <w:rsid w:val="004F61B1"/>
    <w:rsid w:val="004F6B61"/>
    <w:rsid w:val="00502D82"/>
    <w:rsid w:val="005057A3"/>
    <w:rsid w:val="00505F22"/>
    <w:rsid w:val="005063ED"/>
    <w:rsid w:val="00507F4D"/>
    <w:rsid w:val="00511955"/>
    <w:rsid w:val="00511DDF"/>
    <w:rsid w:val="00512178"/>
    <w:rsid w:val="00512B15"/>
    <w:rsid w:val="005131D2"/>
    <w:rsid w:val="00516A84"/>
    <w:rsid w:val="00516B7E"/>
    <w:rsid w:val="0052362D"/>
    <w:rsid w:val="00523F35"/>
    <w:rsid w:val="00524093"/>
    <w:rsid w:val="00525C2A"/>
    <w:rsid w:val="0052735C"/>
    <w:rsid w:val="00527A2A"/>
    <w:rsid w:val="005316BC"/>
    <w:rsid w:val="00531A14"/>
    <w:rsid w:val="005424D1"/>
    <w:rsid w:val="00543A24"/>
    <w:rsid w:val="00543B25"/>
    <w:rsid w:val="00545770"/>
    <w:rsid w:val="00547663"/>
    <w:rsid w:val="00550C93"/>
    <w:rsid w:val="00552F08"/>
    <w:rsid w:val="005534F8"/>
    <w:rsid w:val="005567F2"/>
    <w:rsid w:val="005617D7"/>
    <w:rsid w:val="00564879"/>
    <w:rsid w:val="005666B4"/>
    <w:rsid w:val="005668C4"/>
    <w:rsid w:val="005674F2"/>
    <w:rsid w:val="0056797E"/>
    <w:rsid w:val="00567C97"/>
    <w:rsid w:val="00567E00"/>
    <w:rsid w:val="00570640"/>
    <w:rsid w:val="00570C9F"/>
    <w:rsid w:val="00572E8F"/>
    <w:rsid w:val="005739B1"/>
    <w:rsid w:val="00581493"/>
    <w:rsid w:val="005834E5"/>
    <w:rsid w:val="00583EE5"/>
    <w:rsid w:val="00584783"/>
    <w:rsid w:val="00585F5C"/>
    <w:rsid w:val="00586A80"/>
    <w:rsid w:val="005908E0"/>
    <w:rsid w:val="00590C7E"/>
    <w:rsid w:val="00591168"/>
    <w:rsid w:val="00591DCB"/>
    <w:rsid w:val="0059447A"/>
    <w:rsid w:val="00596911"/>
    <w:rsid w:val="00597BD7"/>
    <w:rsid w:val="005A00C8"/>
    <w:rsid w:val="005A0F23"/>
    <w:rsid w:val="005A2EDC"/>
    <w:rsid w:val="005A7A5F"/>
    <w:rsid w:val="005B2C7E"/>
    <w:rsid w:val="005B7D6C"/>
    <w:rsid w:val="005B7D79"/>
    <w:rsid w:val="005C0344"/>
    <w:rsid w:val="005C0BEE"/>
    <w:rsid w:val="005C3671"/>
    <w:rsid w:val="005C6485"/>
    <w:rsid w:val="005C6CCF"/>
    <w:rsid w:val="005C733D"/>
    <w:rsid w:val="005C761B"/>
    <w:rsid w:val="005D173C"/>
    <w:rsid w:val="005D374A"/>
    <w:rsid w:val="005D3E51"/>
    <w:rsid w:val="005D4C1C"/>
    <w:rsid w:val="005E2F5B"/>
    <w:rsid w:val="005E54C1"/>
    <w:rsid w:val="005F1751"/>
    <w:rsid w:val="005F1C17"/>
    <w:rsid w:val="00600264"/>
    <w:rsid w:val="006009F9"/>
    <w:rsid w:val="006023A6"/>
    <w:rsid w:val="00604FA9"/>
    <w:rsid w:val="006052BA"/>
    <w:rsid w:val="00610414"/>
    <w:rsid w:val="00611BB8"/>
    <w:rsid w:val="00612951"/>
    <w:rsid w:val="006148A2"/>
    <w:rsid w:val="006215CA"/>
    <w:rsid w:val="00624880"/>
    <w:rsid w:val="006265F8"/>
    <w:rsid w:val="00627219"/>
    <w:rsid w:val="0062731A"/>
    <w:rsid w:val="00633210"/>
    <w:rsid w:val="00634EB3"/>
    <w:rsid w:val="00637E80"/>
    <w:rsid w:val="0064288B"/>
    <w:rsid w:val="00642913"/>
    <w:rsid w:val="00652DCB"/>
    <w:rsid w:val="006534FF"/>
    <w:rsid w:val="00653513"/>
    <w:rsid w:val="0066139D"/>
    <w:rsid w:val="0066334D"/>
    <w:rsid w:val="00664A2D"/>
    <w:rsid w:val="0066570F"/>
    <w:rsid w:val="00667E54"/>
    <w:rsid w:val="0067493B"/>
    <w:rsid w:val="00674F18"/>
    <w:rsid w:val="006763A9"/>
    <w:rsid w:val="00680021"/>
    <w:rsid w:val="00680128"/>
    <w:rsid w:val="00683F71"/>
    <w:rsid w:val="006912C3"/>
    <w:rsid w:val="00695FF3"/>
    <w:rsid w:val="006A0845"/>
    <w:rsid w:val="006A0D3B"/>
    <w:rsid w:val="006A2063"/>
    <w:rsid w:val="006A2461"/>
    <w:rsid w:val="006A70E0"/>
    <w:rsid w:val="006B17AA"/>
    <w:rsid w:val="006B1FF1"/>
    <w:rsid w:val="006B26F8"/>
    <w:rsid w:val="006B4FCB"/>
    <w:rsid w:val="006C1943"/>
    <w:rsid w:val="006C3E28"/>
    <w:rsid w:val="006C7B3F"/>
    <w:rsid w:val="006D1E44"/>
    <w:rsid w:val="006E0064"/>
    <w:rsid w:val="006E0C5E"/>
    <w:rsid w:val="006E211B"/>
    <w:rsid w:val="006E3DA5"/>
    <w:rsid w:val="006E6A50"/>
    <w:rsid w:val="006F3E96"/>
    <w:rsid w:val="006F41DF"/>
    <w:rsid w:val="006F78A8"/>
    <w:rsid w:val="00701F7E"/>
    <w:rsid w:val="00702406"/>
    <w:rsid w:val="00703F27"/>
    <w:rsid w:val="0070466D"/>
    <w:rsid w:val="0070626A"/>
    <w:rsid w:val="00706CF5"/>
    <w:rsid w:val="00707EDE"/>
    <w:rsid w:val="00710803"/>
    <w:rsid w:val="007108E2"/>
    <w:rsid w:val="007112A3"/>
    <w:rsid w:val="00711D10"/>
    <w:rsid w:val="00712809"/>
    <w:rsid w:val="007129B4"/>
    <w:rsid w:val="00712BD6"/>
    <w:rsid w:val="00716CBF"/>
    <w:rsid w:val="00716FCB"/>
    <w:rsid w:val="007212B7"/>
    <w:rsid w:val="007213C7"/>
    <w:rsid w:val="0072683C"/>
    <w:rsid w:val="007275C1"/>
    <w:rsid w:val="00727B86"/>
    <w:rsid w:val="0073044B"/>
    <w:rsid w:val="00732248"/>
    <w:rsid w:val="007341D6"/>
    <w:rsid w:val="00736A15"/>
    <w:rsid w:val="00740BB0"/>
    <w:rsid w:val="0074117E"/>
    <w:rsid w:val="00742655"/>
    <w:rsid w:val="007429F4"/>
    <w:rsid w:val="0074329D"/>
    <w:rsid w:val="00743C2A"/>
    <w:rsid w:val="0074410B"/>
    <w:rsid w:val="007445C8"/>
    <w:rsid w:val="00744CE1"/>
    <w:rsid w:val="007450CC"/>
    <w:rsid w:val="00745F34"/>
    <w:rsid w:val="007461B1"/>
    <w:rsid w:val="00750DDA"/>
    <w:rsid w:val="007532CF"/>
    <w:rsid w:val="007543C9"/>
    <w:rsid w:val="0075601C"/>
    <w:rsid w:val="00762AA7"/>
    <w:rsid w:val="00763C41"/>
    <w:rsid w:val="00770128"/>
    <w:rsid w:val="00770C39"/>
    <w:rsid w:val="00770C55"/>
    <w:rsid w:val="00771F4F"/>
    <w:rsid w:val="0077223A"/>
    <w:rsid w:val="00772834"/>
    <w:rsid w:val="00772859"/>
    <w:rsid w:val="00772CF8"/>
    <w:rsid w:val="00775C06"/>
    <w:rsid w:val="007762BA"/>
    <w:rsid w:val="007771E3"/>
    <w:rsid w:val="00787E87"/>
    <w:rsid w:val="00790511"/>
    <w:rsid w:val="00792034"/>
    <w:rsid w:val="00793B4D"/>
    <w:rsid w:val="0079416E"/>
    <w:rsid w:val="00794CB3"/>
    <w:rsid w:val="007976E4"/>
    <w:rsid w:val="00797BFA"/>
    <w:rsid w:val="007A39E7"/>
    <w:rsid w:val="007A4FD5"/>
    <w:rsid w:val="007B46FF"/>
    <w:rsid w:val="007B6D61"/>
    <w:rsid w:val="007C1023"/>
    <w:rsid w:val="007C4896"/>
    <w:rsid w:val="007C60D8"/>
    <w:rsid w:val="007C6A48"/>
    <w:rsid w:val="007C7775"/>
    <w:rsid w:val="007D3EAB"/>
    <w:rsid w:val="007D5546"/>
    <w:rsid w:val="007D5890"/>
    <w:rsid w:val="007E1C35"/>
    <w:rsid w:val="007F018C"/>
    <w:rsid w:val="007F0C3C"/>
    <w:rsid w:val="007F45F5"/>
    <w:rsid w:val="007F5161"/>
    <w:rsid w:val="008006DD"/>
    <w:rsid w:val="00800992"/>
    <w:rsid w:val="00802D37"/>
    <w:rsid w:val="008039ED"/>
    <w:rsid w:val="00803C70"/>
    <w:rsid w:val="00805641"/>
    <w:rsid w:val="008106F9"/>
    <w:rsid w:val="00813056"/>
    <w:rsid w:val="00813333"/>
    <w:rsid w:val="00814D35"/>
    <w:rsid w:val="00822574"/>
    <w:rsid w:val="00823CCC"/>
    <w:rsid w:val="00827717"/>
    <w:rsid w:val="00827DA5"/>
    <w:rsid w:val="00827EC3"/>
    <w:rsid w:val="008357FF"/>
    <w:rsid w:val="008359B0"/>
    <w:rsid w:val="00837C5F"/>
    <w:rsid w:val="00843907"/>
    <w:rsid w:val="00844A72"/>
    <w:rsid w:val="0085037A"/>
    <w:rsid w:val="00852985"/>
    <w:rsid w:val="00852A40"/>
    <w:rsid w:val="00853140"/>
    <w:rsid w:val="008621FE"/>
    <w:rsid w:val="00863BAD"/>
    <w:rsid w:val="008641CA"/>
    <w:rsid w:val="00865EDD"/>
    <w:rsid w:val="008667D7"/>
    <w:rsid w:val="008676D4"/>
    <w:rsid w:val="00867D17"/>
    <w:rsid w:val="00871245"/>
    <w:rsid w:val="008717C5"/>
    <w:rsid w:val="0087199A"/>
    <w:rsid w:val="00876508"/>
    <w:rsid w:val="0087652B"/>
    <w:rsid w:val="00877A83"/>
    <w:rsid w:val="008801C6"/>
    <w:rsid w:val="00891AED"/>
    <w:rsid w:val="00896AB8"/>
    <w:rsid w:val="00896F42"/>
    <w:rsid w:val="008A108F"/>
    <w:rsid w:val="008A22A0"/>
    <w:rsid w:val="008A2D9D"/>
    <w:rsid w:val="008A3FEC"/>
    <w:rsid w:val="008A5EAC"/>
    <w:rsid w:val="008A6649"/>
    <w:rsid w:val="008A6912"/>
    <w:rsid w:val="008A7565"/>
    <w:rsid w:val="008A7EA6"/>
    <w:rsid w:val="008B367D"/>
    <w:rsid w:val="008B471F"/>
    <w:rsid w:val="008B48A1"/>
    <w:rsid w:val="008B5013"/>
    <w:rsid w:val="008B5DE8"/>
    <w:rsid w:val="008B7F8B"/>
    <w:rsid w:val="008C0990"/>
    <w:rsid w:val="008C4F7C"/>
    <w:rsid w:val="008D4B97"/>
    <w:rsid w:val="008D6BED"/>
    <w:rsid w:val="008D75BB"/>
    <w:rsid w:val="008E125E"/>
    <w:rsid w:val="008E18B9"/>
    <w:rsid w:val="008E37C6"/>
    <w:rsid w:val="008E3A72"/>
    <w:rsid w:val="008E4531"/>
    <w:rsid w:val="008E7D2F"/>
    <w:rsid w:val="008F252A"/>
    <w:rsid w:val="008F398B"/>
    <w:rsid w:val="008F6328"/>
    <w:rsid w:val="008F781E"/>
    <w:rsid w:val="009072C0"/>
    <w:rsid w:val="00907ABE"/>
    <w:rsid w:val="00912AB1"/>
    <w:rsid w:val="00914C32"/>
    <w:rsid w:val="0092098D"/>
    <w:rsid w:val="00920E4B"/>
    <w:rsid w:val="009217DD"/>
    <w:rsid w:val="00924FE7"/>
    <w:rsid w:val="00925982"/>
    <w:rsid w:val="00925991"/>
    <w:rsid w:val="00926993"/>
    <w:rsid w:val="0093146F"/>
    <w:rsid w:val="0093361B"/>
    <w:rsid w:val="00934769"/>
    <w:rsid w:val="00935151"/>
    <w:rsid w:val="00937BD9"/>
    <w:rsid w:val="009413ED"/>
    <w:rsid w:val="00941C7B"/>
    <w:rsid w:val="00942B5F"/>
    <w:rsid w:val="0094560C"/>
    <w:rsid w:val="00946E1E"/>
    <w:rsid w:val="00947C54"/>
    <w:rsid w:val="00953BFD"/>
    <w:rsid w:val="0095419C"/>
    <w:rsid w:val="0095451F"/>
    <w:rsid w:val="009555C8"/>
    <w:rsid w:val="00957D2F"/>
    <w:rsid w:val="00962FEE"/>
    <w:rsid w:val="0096326D"/>
    <w:rsid w:val="0096425C"/>
    <w:rsid w:val="00970EF2"/>
    <w:rsid w:val="009738EB"/>
    <w:rsid w:val="009753F3"/>
    <w:rsid w:val="009760F2"/>
    <w:rsid w:val="009766BF"/>
    <w:rsid w:val="00981526"/>
    <w:rsid w:val="009815C0"/>
    <w:rsid w:val="0099008E"/>
    <w:rsid w:val="009916AD"/>
    <w:rsid w:val="009924EA"/>
    <w:rsid w:val="00993422"/>
    <w:rsid w:val="00995649"/>
    <w:rsid w:val="00995AF5"/>
    <w:rsid w:val="0099640D"/>
    <w:rsid w:val="009A237E"/>
    <w:rsid w:val="009A2BD6"/>
    <w:rsid w:val="009A4401"/>
    <w:rsid w:val="009A44A2"/>
    <w:rsid w:val="009A4B48"/>
    <w:rsid w:val="009A4ED5"/>
    <w:rsid w:val="009A5825"/>
    <w:rsid w:val="009A6AC9"/>
    <w:rsid w:val="009A6E5C"/>
    <w:rsid w:val="009A7567"/>
    <w:rsid w:val="009B0E77"/>
    <w:rsid w:val="009B4830"/>
    <w:rsid w:val="009B6A64"/>
    <w:rsid w:val="009C196C"/>
    <w:rsid w:val="009C2AED"/>
    <w:rsid w:val="009C64FB"/>
    <w:rsid w:val="009C65D8"/>
    <w:rsid w:val="009C6D85"/>
    <w:rsid w:val="009D15F2"/>
    <w:rsid w:val="009E0122"/>
    <w:rsid w:val="009E5726"/>
    <w:rsid w:val="009E5921"/>
    <w:rsid w:val="009E65F5"/>
    <w:rsid w:val="009E75DB"/>
    <w:rsid w:val="009F1013"/>
    <w:rsid w:val="009F33E4"/>
    <w:rsid w:val="009F3A2B"/>
    <w:rsid w:val="009F6167"/>
    <w:rsid w:val="00A00AB6"/>
    <w:rsid w:val="00A010B7"/>
    <w:rsid w:val="00A01FEC"/>
    <w:rsid w:val="00A02C70"/>
    <w:rsid w:val="00A036C6"/>
    <w:rsid w:val="00A10560"/>
    <w:rsid w:val="00A11D16"/>
    <w:rsid w:val="00A12833"/>
    <w:rsid w:val="00A15698"/>
    <w:rsid w:val="00A16140"/>
    <w:rsid w:val="00A22FAE"/>
    <w:rsid w:val="00A238F7"/>
    <w:rsid w:val="00A312EA"/>
    <w:rsid w:val="00A3161A"/>
    <w:rsid w:val="00A31B4F"/>
    <w:rsid w:val="00A31E9F"/>
    <w:rsid w:val="00A33DDD"/>
    <w:rsid w:val="00A35EA9"/>
    <w:rsid w:val="00A36007"/>
    <w:rsid w:val="00A377AA"/>
    <w:rsid w:val="00A37C5F"/>
    <w:rsid w:val="00A37D5C"/>
    <w:rsid w:val="00A408FB"/>
    <w:rsid w:val="00A420A9"/>
    <w:rsid w:val="00A423F1"/>
    <w:rsid w:val="00A42C44"/>
    <w:rsid w:val="00A430A7"/>
    <w:rsid w:val="00A43422"/>
    <w:rsid w:val="00A43CEB"/>
    <w:rsid w:val="00A458E0"/>
    <w:rsid w:val="00A4755E"/>
    <w:rsid w:val="00A51244"/>
    <w:rsid w:val="00A5151E"/>
    <w:rsid w:val="00A54C34"/>
    <w:rsid w:val="00A54D30"/>
    <w:rsid w:val="00A54D67"/>
    <w:rsid w:val="00A57DE2"/>
    <w:rsid w:val="00A6095E"/>
    <w:rsid w:val="00A6183D"/>
    <w:rsid w:val="00A61EA3"/>
    <w:rsid w:val="00A623B0"/>
    <w:rsid w:val="00A71387"/>
    <w:rsid w:val="00A76E0C"/>
    <w:rsid w:val="00A808AB"/>
    <w:rsid w:val="00A80A07"/>
    <w:rsid w:val="00A81F97"/>
    <w:rsid w:val="00A84352"/>
    <w:rsid w:val="00A864CA"/>
    <w:rsid w:val="00A86840"/>
    <w:rsid w:val="00A869B6"/>
    <w:rsid w:val="00A9366F"/>
    <w:rsid w:val="00A93DD8"/>
    <w:rsid w:val="00A95208"/>
    <w:rsid w:val="00A97488"/>
    <w:rsid w:val="00AA0C86"/>
    <w:rsid w:val="00AA21D6"/>
    <w:rsid w:val="00AA31BC"/>
    <w:rsid w:val="00AA76F1"/>
    <w:rsid w:val="00AB26CF"/>
    <w:rsid w:val="00AB3DF7"/>
    <w:rsid w:val="00AB4053"/>
    <w:rsid w:val="00AB40F8"/>
    <w:rsid w:val="00AB5644"/>
    <w:rsid w:val="00AC0920"/>
    <w:rsid w:val="00AC1EEF"/>
    <w:rsid w:val="00AC42AB"/>
    <w:rsid w:val="00AC7C25"/>
    <w:rsid w:val="00AD57EF"/>
    <w:rsid w:val="00AD6173"/>
    <w:rsid w:val="00AD7944"/>
    <w:rsid w:val="00AE2434"/>
    <w:rsid w:val="00AE4BC9"/>
    <w:rsid w:val="00AF06B5"/>
    <w:rsid w:val="00AF0BBE"/>
    <w:rsid w:val="00AF0EC6"/>
    <w:rsid w:val="00AF24D5"/>
    <w:rsid w:val="00AF71B7"/>
    <w:rsid w:val="00B06AD3"/>
    <w:rsid w:val="00B06B34"/>
    <w:rsid w:val="00B131DF"/>
    <w:rsid w:val="00B20409"/>
    <w:rsid w:val="00B2282A"/>
    <w:rsid w:val="00B23C7F"/>
    <w:rsid w:val="00B25372"/>
    <w:rsid w:val="00B254A8"/>
    <w:rsid w:val="00B2554F"/>
    <w:rsid w:val="00B26AEB"/>
    <w:rsid w:val="00B3094F"/>
    <w:rsid w:val="00B31CA5"/>
    <w:rsid w:val="00B33ABC"/>
    <w:rsid w:val="00B379DA"/>
    <w:rsid w:val="00B428C2"/>
    <w:rsid w:val="00B43E04"/>
    <w:rsid w:val="00B44057"/>
    <w:rsid w:val="00B47FC0"/>
    <w:rsid w:val="00B51B63"/>
    <w:rsid w:val="00B527B8"/>
    <w:rsid w:val="00B53993"/>
    <w:rsid w:val="00B54412"/>
    <w:rsid w:val="00B54C35"/>
    <w:rsid w:val="00B55712"/>
    <w:rsid w:val="00B564C9"/>
    <w:rsid w:val="00B5786D"/>
    <w:rsid w:val="00B60CDE"/>
    <w:rsid w:val="00B61E17"/>
    <w:rsid w:val="00B621FF"/>
    <w:rsid w:val="00B647F1"/>
    <w:rsid w:val="00B66C1E"/>
    <w:rsid w:val="00B701DD"/>
    <w:rsid w:val="00B7059E"/>
    <w:rsid w:val="00B71A3A"/>
    <w:rsid w:val="00B73DA2"/>
    <w:rsid w:val="00B765CB"/>
    <w:rsid w:val="00B77E75"/>
    <w:rsid w:val="00B828CC"/>
    <w:rsid w:val="00B86F49"/>
    <w:rsid w:val="00B8734F"/>
    <w:rsid w:val="00B873E1"/>
    <w:rsid w:val="00B931F8"/>
    <w:rsid w:val="00B93D7A"/>
    <w:rsid w:val="00B9401C"/>
    <w:rsid w:val="00B9465A"/>
    <w:rsid w:val="00B95020"/>
    <w:rsid w:val="00B978DA"/>
    <w:rsid w:val="00BA04CC"/>
    <w:rsid w:val="00BA146F"/>
    <w:rsid w:val="00BA3AA5"/>
    <w:rsid w:val="00BA4E7F"/>
    <w:rsid w:val="00BB0385"/>
    <w:rsid w:val="00BB0DA9"/>
    <w:rsid w:val="00BB1EFF"/>
    <w:rsid w:val="00BB4189"/>
    <w:rsid w:val="00BB598E"/>
    <w:rsid w:val="00BB5E32"/>
    <w:rsid w:val="00BB63C4"/>
    <w:rsid w:val="00BB67A4"/>
    <w:rsid w:val="00BC1718"/>
    <w:rsid w:val="00BC1E7A"/>
    <w:rsid w:val="00BC230D"/>
    <w:rsid w:val="00BC26B6"/>
    <w:rsid w:val="00BC4069"/>
    <w:rsid w:val="00BD1B4B"/>
    <w:rsid w:val="00BD254F"/>
    <w:rsid w:val="00BD4F1D"/>
    <w:rsid w:val="00BD5104"/>
    <w:rsid w:val="00BD5E72"/>
    <w:rsid w:val="00BE0EE9"/>
    <w:rsid w:val="00BE286A"/>
    <w:rsid w:val="00BE2918"/>
    <w:rsid w:val="00BE67B8"/>
    <w:rsid w:val="00BF2F12"/>
    <w:rsid w:val="00BF395C"/>
    <w:rsid w:val="00BF425B"/>
    <w:rsid w:val="00C00E1C"/>
    <w:rsid w:val="00C021E5"/>
    <w:rsid w:val="00C06EE9"/>
    <w:rsid w:val="00C10405"/>
    <w:rsid w:val="00C10FB7"/>
    <w:rsid w:val="00C11199"/>
    <w:rsid w:val="00C13936"/>
    <w:rsid w:val="00C150FD"/>
    <w:rsid w:val="00C152CE"/>
    <w:rsid w:val="00C17A9A"/>
    <w:rsid w:val="00C20A0D"/>
    <w:rsid w:val="00C2105B"/>
    <w:rsid w:val="00C23B34"/>
    <w:rsid w:val="00C24A43"/>
    <w:rsid w:val="00C24E05"/>
    <w:rsid w:val="00C2593A"/>
    <w:rsid w:val="00C2796C"/>
    <w:rsid w:val="00C301EF"/>
    <w:rsid w:val="00C30841"/>
    <w:rsid w:val="00C3252E"/>
    <w:rsid w:val="00C33DA0"/>
    <w:rsid w:val="00C33FBA"/>
    <w:rsid w:val="00C34CAD"/>
    <w:rsid w:val="00C35183"/>
    <w:rsid w:val="00C41FEE"/>
    <w:rsid w:val="00C5339C"/>
    <w:rsid w:val="00C562C6"/>
    <w:rsid w:val="00C60A69"/>
    <w:rsid w:val="00C63985"/>
    <w:rsid w:val="00C6629B"/>
    <w:rsid w:val="00C66E44"/>
    <w:rsid w:val="00C6787C"/>
    <w:rsid w:val="00C67CCF"/>
    <w:rsid w:val="00C76667"/>
    <w:rsid w:val="00C77BED"/>
    <w:rsid w:val="00C77DF6"/>
    <w:rsid w:val="00C80FCF"/>
    <w:rsid w:val="00C8128E"/>
    <w:rsid w:val="00C81D3B"/>
    <w:rsid w:val="00C8380D"/>
    <w:rsid w:val="00C87724"/>
    <w:rsid w:val="00C91449"/>
    <w:rsid w:val="00C925AD"/>
    <w:rsid w:val="00C92A19"/>
    <w:rsid w:val="00C9420B"/>
    <w:rsid w:val="00CA16A2"/>
    <w:rsid w:val="00CA18DC"/>
    <w:rsid w:val="00CA3938"/>
    <w:rsid w:val="00CA59B2"/>
    <w:rsid w:val="00CA6F5C"/>
    <w:rsid w:val="00CA7220"/>
    <w:rsid w:val="00CA7703"/>
    <w:rsid w:val="00CB0A5C"/>
    <w:rsid w:val="00CB11E5"/>
    <w:rsid w:val="00CB1989"/>
    <w:rsid w:val="00CB3BF9"/>
    <w:rsid w:val="00CB769E"/>
    <w:rsid w:val="00CC502C"/>
    <w:rsid w:val="00CC7A90"/>
    <w:rsid w:val="00CD048F"/>
    <w:rsid w:val="00CD0986"/>
    <w:rsid w:val="00CD246D"/>
    <w:rsid w:val="00CD2D18"/>
    <w:rsid w:val="00CD53AF"/>
    <w:rsid w:val="00CD5EEA"/>
    <w:rsid w:val="00CD6794"/>
    <w:rsid w:val="00CD6AAF"/>
    <w:rsid w:val="00CD6B68"/>
    <w:rsid w:val="00CD73BF"/>
    <w:rsid w:val="00CD7763"/>
    <w:rsid w:val="00CE0538"/>
    <w:rsid w:val="00CE0BCC"/>
    <w:rsid w:val="00CE27BB"/>
    <w:rsid w:val="00CE7B19"/>
    <w:rsid w:val="00CF0302"/>
    <w:rsid w:val="00CF162C"/>
    <w:rsid w:val="00CF1823"/>
    <w:rsid w:val="00CF61D7"/>
    <w:rsid w:val="00CF781E"/>
    <w:rsid w:val="00D0237C"/>
    <w:rsid w:val="00D10EAB"/>
    <w:rsid w:val="00D11979"/>
    <w:rsid w:val="00D138F1"/>
    <w:rsid w:val="00D13E63"/>
    <w:rsid w:val="00D14236"/>
    <w:rsid w:val="00D152B9"/>
    <w:rsid w:val="00D15676"/>
    <w:rsid w:val="00D16EFE"/>
    <w:rsid w:val="00D23287"/>
    <w:rsid w:val="00D242C8"/>
    <w:rsid w:val="00D2459E"/>
    <w:rsid w:val="00D25439"/>
    <w:rsid w:val="00D277BE"/>
    <w:rsid w:val="00D34373"/>
    <w:rsid w:val="00D362E0"/>
    <w:rsid w:val="00D42C2C"/>
    <w:rsid w:val="00D4358C"/>
    <w:rsid w:val="00D518A5"/>
    <w:rsid w:val="00D5553F"/>
    <w:rsid w:val="00D57F60"/>
    <w:rsid w:val="00D60F4B"/>
    <w:rsid w:val="00D61872"/>
    <w:rsid w:val="00D63EBC"/>
    <w:rsid w:val="00D63F78"/>
    <w:rsid w:val="00D64328"/>
    <w:rsid w:val="00D664B3"/>
    <w:rsid w:val="00D71FDB"/>
    <w:rsid w:val="00D76EE4"/>
    <w:rsid w:val="00D811AB"/>
    <w:rsid w:val="00D8134F"/>
    <w:rsid w:val="00D819D1"/>
    <w:rsid w:val="00D82F3E"/>
    <w:rsid w:val="00D8306D"/>
    <w:rsid w:val="00D83A25"/>
    <w:rsid w:val="00D83BBE"/>
    <w:rsid w:val="00D83E5D"/>
    <w:rsid w:val="00D855C4"/>
    <w:rsid w:val="00D85A12"/>
    <w:rsid w:val="00D86EAB"/>
    <w:rsid w:val="00D87B8D"/>
    <w:rsid w:val="00DA3ABE"/>
    <w:rsid w:val="00DA6313"/>
    <w:rsid w:val="00DA7F6C"/>
    <w:rsid w:val="00DB3162"/>
    <w:rsid w:val="00DB39F1"/>
    <w:rsid w:val="00DB7949"/>
    <w:rsid w:val="00DB7CDF"/>
    <w:rsid w:val="00DC0182"/>
    <w:rsid w:val="00DC04F1"/>
    <w:rsid w:val="00DC1044"/>
    <w:rsid w:val="00DC2BA1"/>
    <w:rsid w:val="00DC3311"/>
    <w:rsid w:val="00DC50F3"/>
    <w:rsid w:val="00DC7B7E"/>
    <w:rsid w:val="00DD0110"/>
    <w:rsid w:val="00DD6670"/>
    <w:rsid w:val="00DD76CE"/>
    <w:rsid w:val="00DE246E"/>
    <w:rsid w:val="00DE2538"/>
    <w:rsid w:val="00DE2A01"/>
    <w:rsid w:val="00DE4363"/>
    <w:rsid w:val="00DE43ED"/>
    <w:rsid w:val="00DF0CCF"/>
    <w:rsid w:val="00DF703E"/>
    <w:rsid w:val="00E00ADF"/>
    <w:rsid w:val="00E0565A"/>
    <w:rsid w:val="00E06A5B"/>
    <w:rsid w:val="00E07295"/>
    <w:rsid w:val="00E07E4C"/>
    <w:rsid w:val="00E13473"/>
    <w:rsid w:val="00E14FFB"/>
    <w:rsid w:val="00E151FE"/>
    <w:rsid w:val="00E16E99"/>
    <w:rsid w:val="00E17355"/>
    <w:rsid w:val="00E20725"/>
    <w:rsid w:val="00E22679"/>
    <w:rsid w:val="00E230AA"/>
    <w:rsid w:val="00E24D24"/>
    <w:rsid w:val="00E259C2"/>
    <w:rsid w:val="00E27C4A"/>
    <w:rsid w:val="00E27CDC"/>
    <w:rsid w:val="00E34906"/>
    <w:rsid w:val="00E351C6"/>
    <w:rsid w:val="00E41158"/>
    <w:rsid w:val="00E41161"/>
    <w:rsid w:val="00E426EA"/>
    <w:rsid w:val="00E431B3"/>
    <w:rsid w:val="00E43371"/>
    <w:rsid w:val="00E43702"/>
    <w:rsid w:val="00E46CF2"/>
    <w:rsid w:val="00E46F07"/>
    <w:rsid w:val="00E52175"/>
    <w:rsid w:val="00E61D45"/>
    <w:rsid w:val="00E6205E"/>
    <w:rsid w:val="00E62923"/>
    <w:rsid w:val="00E6353D"/>
    <w:rsid w:val="00E64BFA"/>
    <w:rsid w:val="00E67090"/>
    <w:rsid w:val="00E71473"/>
    <w:rsid w:val="00E72743"/>
    <w:rsid w:val="00E74BAE"/>
    <w:rsid w:val="00E74E40"/>
    <w:rsid w:val="00E75B23"/>
    <w:rsid w:val="00E771C8"/>
    <w:rsid w:val="00E77774"/>
    <w:rsid w:val="00E86F65"/>
    <w:rsid w:val="00E920B9"/>
    <w:rsid w:val="00E93359"/>
    <w:rsid w:val="00EA21CF"/>
    <w:rsid w:val="00EA2B71"/>
    <w:rsid w:val="00EA3A44"/>
    <w:rsid w:val="00EA4CE3"/>
    <w:rsid w:val="00EB26E1"/>
    <w:rsid w:val="00EB2EEC"/>
    <w:rsid w:val="00EB6299"/>
    <w:rsid w:val="00EB788B"/>
    <w:rsid w:val="00EC3CD2"/>
    <w:rsid w:val="00EC542B"/>
    <w:rsid w:val="00EC5768"/>
    <w:rsid w:val="00ED03DC"/>
    <w:rsid w:val="00ED19C2"/>
    <w:rsid w:val="00ED420C"/>
    <w:rsid w:val="00ED7593"/>
    <w:rsid w:val="00EE0885"/>
    <w:rsid w:val="00EE34B9"/>
    <w:rsid w:val="00EE55CF"/>
    <w:rsid w:val="00EE5FE6"/>
    <w:rsid w:val="00EE60AC"/>
    <w:rsid w:val="00EE60E3"/>
    <w:rsid w:val="00EE6102"/>
    <w:rsid w:val="00EF1048"/>
    <w:rsid w:val="00EF15EE"/>
    <w:rsid w:val="00EF1E8D"/>
    <w:rsid w:val="00EF3163"/>
    <w:rsid w:val="00F005F7"/>
    <w:rsid w:val="00F00B9F"/>
    <w:rsid w:val="00F02432"/>
    <w:rsid w:val="00F04C4D"/>
    <w:rsid w:val="00F0594C"/>
    <w:rsid w:val="00F073FE"/>
    <w:rsid w:val="00F1003E"/>
    <w:rsid w:val="00F118D5"/>
    <w:rsid w:val="00F1232C"/>
    <w:rsid w:val="00F127E9"/>
    <w:rsid w:val="00F20F2D"/>
    <w:rsid w:val="00F213CE"/>
    <w:rsid w:val="00F231DF"/>
    <w:rsid w:val="00F242F4"/>
    <w:rsid w:val="00F31B9D"/>
    <w:rsid w:val="00F34036"/>
    <w:rsid w:val="00F35B77"/>
    <w:rsid w:val="00F4377A"/>
    <w:rsid w:val="00F4535A"/>
    <w:rsid w:val="00F45C7F"/>
    <w:rsid w:val="00F4745B"/>
    <w:rsid w:val="00F504B2"/>
    <w:rsid w:val="00F54130"/>
    <w:rsid w:val="00F55BD0"/>
    <w:rsid w:val="00F56BF1"/>
    <w:rsid w:val="00F61830"/>
    <w:rsid w:val="00F62FC1"/>
    <w:rsid w:val="00F63183"/>
    <w:rsid w:val="00F665DC"/>
    <w:rsid w:val="00F6705B"/>
    <w:rsid w:val="00F809CB"/>
    <w:rsid w:val="00F82600"/>
    <w:rsid w:val="00F83691"/>
    <w:rsid w:val="00F85220"/>
    <w:rsid w:val="00F86B3F"/>
    <w:rsid w:val="00F90FAF"/>
    <w:rsid w:val="00F91089"/>
    <w:rsid w:val="00F91772"/>
    <w:rsid w:val="00F91E4E"/>
    <w:rsid w:val="00F9234A"/>
    <w:rsid w:val="00FA0709"/>
    <w:rsid w:val="00FA07FC"/>
    <w:rsid w:val="00FA12DB"/>
    <w:rsid w:val="00FA1F54"/>
    <w:rsid w:val="00FA37EA"/>
    <w:rsid w:val="00FA3ED3"/>
    <w:rsid w:val="00FA433B"/>
    <w:rsid w:val="00FA59AC"/>
    <w:rsid w:val="00FA72FB"/>
    <w:rsid w:val="00FA79CB"/>
    <w:rsid w:val="00FB273A"/>
    <w:rsid w:val="00FB4613"/>
    <w:rsid w:val="00FB627B"/>
    <w:rsid w:val="00FB6D28"/>
    <w:rsid w:val="00FB7431"/>
    <w:rsid w:val="00FC0CC6"/>
    <w:rsid w:val="00FC57F7"/>
    <w:rsid w:val="00FD04F1"/>
    <w:rsid w:val="00FD08AA"/>
    <w:rsid w:val="00FD0FEB"/>
    <w:rsid w:val="00FD3A1C"/>
    <w:rsid w:val="00FD6560"/>
    <w:rsid w:val="00FE1845"/>
    <w:rsid w:val="00FE1D43"/>
    <w:rsid w:val="00FE3B1D"/>
    <w:rsid w:val="00FE4163"/>
    <w:rsid w:val="00FE4FDA"/>
    <w:rsid w:val="00FE53A7"/>
    <w:rsid w:val="00FF070B"/>
    <w:rsid w:val="00FF0C16"/>
    <w:rsid w:val="00FF62ED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6BD3F0DE-91FC-4975-A663-E5DA197D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25"/>
    <w:pPr>
      <w:spacing w:after="200" w:line="276" w:lineRule="auto"/>
    </w:pPr>
    <w:rPr>
      <w:rFonts w:ascii="Times New Roman" w:hAnsi="Times New Roman" w:cs="B Nazanin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E04"/>
    <w:pPr>
      <w:keepNext/>
      <w:keepLines/>
      <w:spacing w:before="480" w:after="0" w:line="240" w:lineRule="auto"/>
      <w:jc w:val="center"/>
      <w:outlineLvl w:val="0"/>
    </w:pPr>
    <w:rPr>
      <w:rFonts w:ascii="Cambria" w:hAnsi="Cambria" w:cs="Times New Roman"/>
      <w:b/>
      <w:color w:val="000000"/>
      <w:sz w:val="28"/>
      <w:szCs w:val="144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CF1823"/>
    <w:pPr>
      <w:keepNext/>
      <w:keepLines/>
      <w:spacing w:before="200" w:after="0" w:line="480" w:lineRule="auto"/>
      <w:outlineLvl w:val="1"/>
    </w:pPr>
    <w:rPr>
      <w:rFonts w:ascii="Times New Roman Bold" w:hAnsi="Times New Roman Bold" w:cs="B Titr"/>
      <w:b/>
      <w:bCs/>
      <w:color w:val="000000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qFormat/>
    <w:rsid w:val="00B43E04"/>
    <w:pPr>
      <w:keepNext/>
      <w:bidi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4"/>
      <w:lang w:val="x-none" w:eastAsia="x-none"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F2"/>
    <w:pPr>
      <w:keepNext/>
      <w:spacing w:before="240" w:after="60"/>
      <w:outlineLvl w:val="3"/>
    </w:pPr>
    <w:rPr>
      <w:b/>
      <w:bCs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rsid w:val="00BD1B4B"/>
    <w:pPr>
      <w:bidi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x-none" w:eastAsia="x-none" w:bidi="fa-IR"/>
    </w:rPr>
  </w:style>
  <w:style w:type="paragraph" w:styleId="Heading6">
    <w:name w:val="heading 6"/>
    <w:basedOn w:val="Normal"/>
    <w:next w:val="Normal"/>
    <w:link w:val="Heading6Char"/>
    <w:unhideWhenUsed/>
    <w:rsid w:val="00A31E9F"/>
    <w:pPr>
      <w:bidi/>
      <w:spacing w:before="240" w:after="60" w:line="240" w:lineRule="auto"/>
      <w:jc w:val="right"/>
      <w:outlineLvl w:val="5"/>
    </w:pPr>
    <w:rPr>
      <w:rFonts w:cs="Traditional Arabic"/>
      <w:b/>
      <w:bCs/>
      <w:noProof/>
      <w:sz w:val="20"/>
      <w:szCs w:val="26"/>
      <w:lang w:val="x-none" w:eastAsia="x-none" w:bidi="fa-IR"/>
    </w:rPr>
  </w:style>
  <w:style w:type="paragraph" w:styleId="Heading7">
    <w:name w:val="heading 7"/>
    <w:basedOn w:val="Normal"/>
    <w:next w:val="Normal"/>
    <w:link w:val="Heading7Char"/>
    <w:rsid w:val="00BD1B4B"/>
    <w:pPr>
      <w:keepNext/>
      <w:bidi/>
      <w:spacing w:after="0" w:line="240" w:lineRule="auto"/>
      <w:jc w:val="center"/>
      <w:outlineLvl w:val="6"/>
    </w:pPr>
    <w:rPr>
      <w:rFonts w:cs="Times New Roman"/>
      <w:b/>
      <w:bCs/>
      <w:noProof/>
      <w:snapToGrid w:val="0"/>
      <w:sz w:val="20"/>
      <w:szCs w:val="20"/>
      <w:lang w:val="x-none" w:eastAsia="x-none" w:bidi="fa-I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72FB"/>
    <w:pPr>
      <w:spacing w:before="240" w:after="60"/>
      <w:outlineLvl w:val="7"/>
    </w:pPr>
    <w:rPr>
      <w:rFonts w:ascii="Calibri" w:hAnsi="Calibri" w:cs="Arial"/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3E04"/>
    <w:rPr>
      <w:rFonts w:ascii="Cambria" w:hAnsi="Cambria" w:cs="IranNastaliq"/>
      <w:b/>
      <w:color w:val="000000"/>
      <w:sz w:val="28"/>
      <w:szCs w:val="144"/>
      <w:lang w:val="x-none" w:eastAsia="x-none"/>
    </w:rPr>
  </w:style>
  <w:style w:type="character" w:customStyle="1" w:styleId="Heading2Char">
    <w:name w:val="Heading 2 Char"/>
    <w:link w:val="Heading2"/>
    <w:rsid w:val="00CF1823"/>
    <w:rPr>
      <w:rFonts w:ascii="Times New Roman Bold" w:hAnsi="Times New Roman Bold" w:cs="B Titr"/>
      <w:b/>
      <w:bCs/>
      <w:color w:val="000000"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B43E04"/>
    <w:rPr>
      <w:rFonts w:ascii="Arial" w:hAnsi="Arial" w:cs="B Titr"/>
      <w:b/>
      <w:bCs/>
      <w:sz w:val="26"/>
      <w:szCs w:val="24"/>
      <w:lang w:val="x-none" w:eastAsia="x-none"/>
    </w:rPr>
  </w:style>
  <w:style w:type="character" w:customStyle="1" w:styleId="Heading5Char">
    <w:name w:val="Heading 5 Char"/>
    <w:link w:val="Heading5"/>
    <w:rsid w:val="00BD1B4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31E9F"/>
    <w:rPr>
      <w:rFonts w:ascii="Times New Roman" w:eastAsia="Times New Roman" w:hAnsi="Times New Roman" w:cs="Traditional Arabic"/>
      <w:b/>
      <w:bCs/>
      <w:noProof/>
      <w:szCs w:val="26"/>
      <w:lang w:bidi="fa-IR"/>
    </w:rPr>
  </w:style>
  <w:style w:type="character" w:customStyle="1" w:styleId="Heading7Char">
    <w:name w:val="Heading 7 Char"/>
    <w:link w:val="Heading7"/>
    <w:rsid w:val="00BD1B4B"/>
    <w:rPr>
      <w:rFonts w:ascii="Times New Roman" w:eastAsia="Times New Roman" w:hAnsi="Times New Roman" w:cs="Times New Roman"/>
      <w:b/>
      <w:bCs/>
      <w:noProof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1A14"/>
    <w:pPr>
      <w:bidi/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rsid w:val="00531A14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rsid w:val="00531A14"/>
    <w:rPr>
      <w:vertAlign w:val="superscript"/>
    </w:rPr>
  </w:style>
  <w:style w:type="table" w:styleId="TableGrid">
    <w:name w:val="Table Grid"/>
    <w:basedOn w:val="TableNormal"/>
    <w:uiPriority w:val="39"/>
    <w:rsid w:val="00CF0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3486E"/>
    <w:pPr>
      <w:ind w:left="720"/>
      <w:contextualSpacing/>
    </w:pPr>
  </w:style>
  <w:style w:type="paragraph" w:styleId="BodyText">
    <w:name w:val="Body Text"/>
    <w:basedOn w:val="Normal"/>
    <w:link w:val="BodyTextChar"/>
    <w:rsid w:val="009916AD"/>
    <w:pPr>
      <w:bidi/>
      <w:spacing w:after="0" w:line="240" w:lineRule="auto"/>
      <w:jc w:val="lowKashida"/>
    </w:pPr>
    <w:rPr>
      <w:rFonts w:cs="Times New Roman"/>
      <w:noProof/>
      <w:sz w:val="20"/>
      <w:lang w:val="x-none" w:eastAsia="x-none" w:bidi="fa-IR"/>
    </w:rPr>
  </w:style>
  <w:style w:type="character" w:customStyle="1" w:styleId="BodyTextChar">
    <w:name w:val="Body Text Char"/>
    <w:link w:val="BodyText"/>
    <w:rsid w:val="009916AD"/>
    <w:rPr>
      <w:rFonts w:ascii="Times New Roman" w:eastAsia="Times New Roman" w:hAnsi="Times New Roman" w:cs="Yagut"/>
      <w:noProof/>
      <w:sz w:val="20"/>
      <w:szCs w:val="28"/>
    </w:rPr>
  </w:style>
  <w:style w:type="character" w:styleId="Hyperlink">
    <w:name w:val="Hyperlink"/>
    <w:uiPriority w:val="99"/>
    <w:unhideWhenUsed/>
    <w:rsid w:val="009916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9F"/>
    <w:pPr>
      <w:bidi/>
      <w:spacing w:after="0" w:line="240" w:lineRule="auto"/>
    </w:pPr>
    <w:rPr>
      <w:rFonts w:ascii="Tahoma" w:hAnsi="Tahoma" w:cs="Times New Roman"/>
      <w:noProof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31E9F"/>
    <w:rPr>
      <w:rFonts w:ascii="Tahoma" w:eastAsia="Times New Roman" w:hAnsi="Tahoma" w:cs="Tahoma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9F"/>
  </w:style>
  <w:style w:type="paragraph" w:styleId="BlockText">
    <w:name w:val="Block Text"/>
    <w:basedOn w:val="Normal"/>
    <w:rsid w:val="005B7D6C"/>
    <w:pPr>
      <w:bidi/>
      <w:spacing w:after="0" w:line="240" w:lineRule="auto"/>
      <w:ind w:left="300" w:right="300"/>
      <w:jc w:val="center"/>
    </w:pPr>
    <w:rPr>
      <w:rFonts w:cs="Yagut"/>
      <w:noProof/>
      <w:sz w:val="20"/>
      <w:szCs w:val="20"/>
    </w:rPr>
  </w:style>
  <w:style w:type="character" w:customStyle="1" w:styleId="hps">
    <w:name w:val="hps"/>
    <w:basedOn w:val="DefaultParagraphFont"/>
    <w:rsid w:val="001B736C"/>
  </w:style>
  <w:style w:type="paragraph" w:styleId="Header">
    <w:name w:val="header"/>
    <w:basedOn w:val="Normal"/>
    <w:link w:val="HeaderChar"/>
    <w:uiPriority w:val="99"/>
    <w:unhideWhenUsed/>
    <w:rsid w:val="001B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6C"/>
  </w:style>
  <w:style w:type="paragraph" w:styleId="Subtitle">
    <w:name w:val="Subtitle"/>
    <w:basedOn w:val="Normal"/>
    <w:next w:val="Normal"/>
    <w:link w:val="SubtitleChar"/>
    <w:uiPriority w:val="11"/>
    <w:qFormat/>
    <w:rsid w:val="00C77BED"/>
    <w:pPr>
      <w:spacing w:after="60"/>
      <w:jc w:val="center"/>
      <w:outlineLvl w:val="1"/>
    </w:pPr>
    <w:rPr>
      <w:rFonts w:ascii="Cambria" w:hAnsi="Cambria" w:cs="Times New Roman"/>
      <w:szCs w:val="24"/>
      <w:lang w:val="x-none" w:eastAsia="x-none" w:bidi="fa-IR"/>
    </w:rPr>
  </w:style>
  <w:style w:type="character" w:customStyle="1" w:styleId="SubtitleChar">
    <w:name w:val="Subtitle Char"/>
    <w:link w:val="Subtitle"/>
    <w:uiPriority w:val="11"/>
    <w:rsid w:val="00C77BED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B0A5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bidi="ar-SA"/>
    </w:rPr>
  </w:style>
  <w:style w:type="character" w:customStyle="1" w:styleId="A6">
    <w:name w:val="A6"/>
    <w:uiPriority w:val="99"/>
    <w:rsid w:val="00CB0A5C"/>
    <w:rPr>
      <w:rFonts w:cs="Arial Narrow"/>
      <w:color w:val="000000"/>
      <w:sz w:val="19"/>
      <w:szCs w:val="19"/>
    </w:rPr>
  </w:style>
  <w:style w:type="character" w:styleId="Emphasis">
    <w:name w:val="Emphasis"/>
    <w:uiPriority w:val="20"/>
    <w:qFormat/>
    <w:rsid w:val="007771E3"/>
    <w:rPr>
      <w:i/>
      <w:iCs/>
    </w:rPr>
  </w:style>
  <w:style w:type="character" w:customStyle="1" w:styleId="apple-converted-space">
    <w:name w:val="apple-converted-space"/>
    <w:basedOn w:val="DefaultParagraphFont"/>
    <w:rsid w:val="007771E3"/>
  </w:style>
  <w:style w:type="paragraph" w:styleId="CommentText">
    <w:name w:val="annotation text"/>
    <w:basedOn w:val="Normal"/>
    <w:link w:val="CommentTextChar"/>
    <w:uiPriority w:val="99"/>
    <w:unhideWhenUsed/>
    <w:rsid w:val="0096326D"/>
    <w:pPr>
      <w:spacing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rsid w:val="0096326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26D"/>
    <w:rPr>
      <w:rFonts w:ascii="Calibri" w:eastAsia="Times New Roman" w:hAnsi="Calibri" w:cs="Times New Roman"/>
      <w:b/>
      <w:bCs/>
      <w:sz w:val="20"/>
      <w:szCs w:val="20"/>
    </w:rPr>
  </w:style>
  <w:style w:type="paragraph" w:styleId="Title">
    <w:name w:val="Title"/>
    <w:aliases w:val="تیتر"/>
    <w:basedOn w:val="Heading2"/>
    <w:link w:val="TitleChar"/>
    <w:qFormat/>
    <w:rsid w:val="00962FEE"/>
    <w:pPr>
      <w:bidi/>
      <w:spacing w:line="360" w:lineRule="auto"/>
    </w:pPr>
    <w:rPr>
      <w:b w:val="0"/>
      <w:bCs w:val="0"/>
      <w:noProof/>
    </w:rPr>
  </w:style>
  <w:style w:type="character" w:customStyle="1" w:styleId="TitleChar">
    <w:name w:val="Title Char"/>
    <w:aliases w:val="تیتر Char"/>
    <w:link w:val="Title"/>
    <w:rsid w:val="00962FEE"/>
    <w:rPr>
      <w:rFonts w:ascii="Times New Roman Bold" w:hAnsi="Times New Roman Bold" w:cs="B Titr"/>
      <w:noProof/>
      <w:color w:val="000000"/>
      <w:sz w:val="24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BD1B4B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A7">
    <w:name w:val="A7"/>
    <w:uiPriority w:val="99"/>
    <w:rsid w:val="00BD1B4B"/>
    <w:rPr>
      <w:rFonts w:cs="Arial Narrow"/>
      <w:color w:val="000000"/>
      <w:sz w:val="11"/>
      <w:szCs w:val="11"/>
    </w:rPr>
  </w:style>
  <w:style w:type="character" w:styleId="CommentReference">
    <w:name w:val="annotation reference"/>
    <w:uiPriority w:val="99"/>
    <w:semiHidden/>
    <w:unhideWhenUsed/>
    <w:rsid w:val="00BD1B4B"/>
    <w:rPr>
      <w:sz w:val="16"/>
      <w:szCs w:val="16"/>
    </w:rPr>
  </w:style>
  <w:style w:type="character" w:customStyle="1" w:styleId="longtext">
    <w:name w:val="long_text"/>
    <w:rsid w:val="00BD1B4B"/>
  </w:style>
  <w:style w:type="character" w:customStyle="1" w:styleId="shorttext">
    <w:name w:val="short_text"/>
    <w:basedOn w:val="DefaultParagraphFont"/>
    <w:rsid w:val="00044C73"/>
  </w:style>
  <w:style w:type="table" w:customStyle="1" w:styleId="Style1">
    <w:name w:val="Style1"/>
    <w:basedOn w:val="TableClassic1"/>
    <w:uiPriority w:val="99"/>
    <w:qFormat/>
    <w:rsid w:val="00545770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57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D5E72"/>
    <w:rPr>
      <w:sz w:val="22"/>
      <w:szCs w:val="22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0311EE"/>
    <w:pPr>
      <w:outlineLvl w:val="9"/>
    </w:pPr>
  </w:style>
  <w:style w:type="character" w:customStyle="1" w:styleId="FootnoteTextChar1">
    <w:name w:val="Footnote Text Char1"/>
    <w:rsid w:val="000311EE"/>
    <w:rPr>
      <w:rFonts w:ascii="Times New Roman" w:eastAsia="Times New Roman" w:hAnsi="Times New Roman" w:cs="Times New Roman"/>
      <w:lang w:bidi="fa-IR"/>
    </w:rPr>
  </w:style>
  <w:style w:type="character" w:customStyle="1" w:styleId="email">
    <w:name w:val="email"/>
    <w:basedOn w:val="DefaultParagraphFont"/>
    <w:rsid w:val="000311EE"/>
  </w:style>
  <w:style w:type="paragraph" w:styleId="BodyTextIndent">
    <w:name w:val="Body Text Indent"/>
    <w:basedOn w:val="Normal"/>
    <w:link w:val="BodyTextIndentChar"/>
    <w:uiPriority w:val="99"/>
    <w:unhideWhenUsed/>
    <w:rsid w:val="000311E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0311EE"/>
    <w:rPr>
      <w:rFonts w:cs="Times New Roman"/>
      <w:sz w:val="22"/>
      <w:szCs w:val="22"/>
      <w:lang w:val="x-none" w:eastAsia="x-none" w:bidi="ar-SA"/>
    </w:rPr>
  </w:style>
  <w:style w:type="paragraph" w:customStyle="1" w:styleId="DecimalAligned">
    <w:name w:val="Decimal Aligned"/>
    <w:basedOn w:val="Normal"/>
    <w:uiPriority w:val="99"/>
    <w:rsid w:val="000311EE"/>
    <w:pPr>
      <w:tabs>
        <w:tab w:val="decimal" w:pos="360"/>
      </w:tabs>
    </w:pPr>
  </w:style>
  <w:style w:type="character" w:styleId="SubtleEmphasis">
    <w:name w:val="Subtle Emphasis"/>
    <w:uiPriority w:val="99"/>
    <w:qFormat/>
    <w:rsid w:val="000311EE"/>
    <w:rPr>
      <w:rFonts w:eastAsia="Times New Roman" w:cs="Arial"/>
      <w:i/>
      <w:iCs/>
      <w:color w:val="808080"/>
      <w:sz w:val="22"/>
      <w:szCs w:val="22"/>
      <w:lang w:val="en-US"/>
    </w:rPr>
  </w:style>
  <w:style w:type="table" w:customStyle="1" w:styleId="LightShading-Accent11">
    <w:name w:val="Light Shading - Accent 11"/>
    <w:uiPriority w:val="99"/>
    <w:rsid w:val="000311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0311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2">
    <w:name w:val="desc2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 w:val="28"/>
      <w:lang w:bidi="fa-IR"/>
    </w:rPr>
  </w:style>
  <w:style w:type="paragraph" w:customStyle="1" w:styleId="details1">
    <w:name w:val="details1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jrnl">
    <w:name w:val="jrnl"/>
    <w:uiPriority w:val="99"/>
    <w:rsid w:val="000311EE"/>
    <w:rPr>
      <w:rFonts w:cs="Times New Roman"/>
    </w:rPr>
  </w:style>
  <w:style w:type="paragraph" w:customStyle="1" w:styleId="title1">
    <w:name w:val="title1"/>
    <w:basedOn w:val="Normal"/>
    <w:uiPriority w:val="99"/>
    <w:rsid w:val="000311EE"/>
    <w:pPr>
      <w:spacing w:after="0" w:line="240" w:lineRule="auto"/>
    </w:pPr>
    <w:rPr>
      <w:rFonts w:cs="Times New Roman"/>
      <w:sz w:val="29"/>
      <w:szCs w:val="29"/>
      <w:lang w:bidi="fa-IR"/>
    </w:rPr>
  </w:style>
  <w:style w:type="character" w:customStyle="1" w:styleId="alt-edited">
    <w:name w:val="alt-edited"/>
    <w:basedOn w:val="DefaultParagraphFont"/>
    <w:rsid w:val="000311EE"/>
  </w:style>
  <w:style w:type="paragraph" w:styleId="NoSpacing">
    <w:name w:val="No Spacing"/>
    <w:link w:val="NoSpacingChar"/>
    <w:uiPriority w:val="1"/>
    <w:qFormat/>
    <w:rsid w:val="009E65F5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E65F5"/>
    <w:rPr>
      <w:sz w:val="22"/>
      <w:szCs w:val="22"/>
      <w:lang w:val="en-US" w:eastAsia="en-US" w:bidi="ar-SA"/>
    </w:rPr>
  </w:style>
  <w:style w:type="paragraph" w:customStyle="1" w:styleId="a">
    <w:name w:val="جدول"/>
    <w:basedOn w:val="Normal"/>
    <w:link w:val="Char"/>
    <w:qFormat/>
    <w:rsid w:val="00896AB8"/>
    <w:pPr>
      <w:bidi/>
      <w:spacing w:after="0" w:line="360" w:lineRule="auto"/>
      <w:ind w:firstLine="720"/>
      <w:jc w:val="center"/>
    </w:pPr>
    <w:rPr>
      <w:rFonts w:cs="Times New Roman"/>
      <w:bCs/>
      <w:lang w:val="x-none" w:eastAsia="x-none" w:bidi="fa-IR"/>
    </w:rPr>
  </w:style>
  <w:style w:type="paragraph" w:customStyle="1" w:styleId="a0">
    <w:name w:val="نمودار"/>
    <w:basedOn w:val="Normal"/>
    <w:link w:val="Char0"/>
    <w:qFormat/>
    <w:rsid w:val="00712809"/>
    <w:pPr>
      <w:bidi/>
      <w:spacing w:after="0" w:line="360" w:lineRule="auto"/>
      <w:jc w:val="center"/>
    </w:pPr>
    <w:rPr>
      <w:rFonts w:cs="Times New Roman"/>
      <w:bCs/>
      <w:szCs w:val="24"/>
      <w:lang w:val="x-none" w:eastAsia="x-none" w:bidi="fa-IR"/>
    </w:rPr>
  </w:style>
  <w:style w:type="character" w:customStyle="1" w:styleId="Char">
    <w:name w:val="جدول Char"/>
    <w:link w:val="a"/>
    <w:rsid w:val="00896AB8"/>
    <w:rPr>
      <w:rFonts w:ascii="Times New Roman" w:hAnsi="Times New Roman" w:cs="B Nazanin"/>
      <w:bCs/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238F7"/>
    <w:rPr>
      <w:i/>
      <w:iCs/>
      <w:color w:val="000000"/>
      <w:lang w:val="x-none" w:eastAsia="x-none"/>
    </w:rPr>
  </w:style>
  <w:style w:type="character" w:customStyle="1" w:styleId="Char0">
    <w:name w:val="نمودار Char"/>
    <w:link w:val="a0"/>
    <w:rsid w:val="00712809"/>
    <w:rPr>
      <w:rFonts w:ascii="Times New Roman" w:hAnsi="Times New Roman" w:cs="B Nazanin"/>
      <w:bCs/>
      <w:sz w:val="24"/>
      <w:szCs w:val="24"/>
    </w:rPr>
  </w:style>
  <w:style w:type="character" w:customStyle="1" w:styleId="QuoteChar">
    <w:name w:val="Quote Char"/>
    <w:link w:val="Quote"/>
    <w:uiPriority w:val="29"/>
    <w:rsid w:val="00A238F7"/>
    <w:rPr>
      <w:i/>
      <w:iCs/>
      <w:color w:val="000000"/>
      <w:sz w:val="22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E46CF2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41C7B"/>
    <w:pPr>
      <w:tabs>
        <w:tab w:val="right" w:leader="dot" w:pos="8778"/>
      </w:tabs>
      <w:bidi/>
      <w:spacing w:after="0"/>
    </w:pPr>
    <w:rPr>
      <w:b/>
      <w:bCs/>
      <w:noProof/>
      <w:color w:val="00000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46C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46CF2"/>
    <w:pPr>
      <w:ind w:left="440"/>
    </w:pPr>
  </w:style>
  <w:style w:type="character" w:styleId="LineNumber">
    <w:name w:val="line number"/>
    <w:uiPriority w:val="99"/>
    <w:semiHidden/>
    <w:unhideWhenUsed/>
    <w:rsid w:val="00CF1823"/>
  </w:style>
  <w:style w:type="character" w:customStyle="1" w:styleId="Heading8Char">
    <w:name w:val="Heading 8 Char"/>
    <w:link w:val="Heading8"/>
    <w:uiPriority w:val="9"/>
    <w:rsid w:val="00FA72FB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customStyle="1" w:styleId="a1">
    <w:name w:val="عنوان فهرست"/>
    <w:basedOn w:val="Normal"/>
    <w:link w:val="Char1"/>
    <w:qFormat/>
    <w:rsid w:val="00AC7C25"/>
    <w:pPr>
      <w:bidi/>
      <w:spacing w:line="360" w:lineRule="auto"/>
      <w:jc w:val="both"/>
    </w:pPr>
    <w:rPr>
      <w:bCs/>
      <w:color w:val="000000"/>
    </w:rPr>
  </w:style>
  <w:style w:type="paragraph" w:customStyle="1" w:styleId="a2">
    <w:name w:val="فهرست  جدول، شکل، نمودار"/>
    <w:basedOn w:val="TOC1"/>
    <w:link w:val="Char2"/>
    <w:rsid w:val="00AC7C25"/>
    <w:pPr>
      <w:jc w:val="both"/>
    </w:pPr>
    <w:rPr>
      <w:b w:val="0"/>
      <w:bCs w:val="0"/>
      <w:sz w:val="20"/>
      <w:lang w:bidi="fa-IR"/>
    </w:rPr>
  </w:style>
  <w:style w:type="character" w:customStyle="1" w:styleId="Char1">
    <w:name w:val="عنوان فهرست Char"/>
    <w:link w:val="a1"/>
    <w:rsid w:val="00AC7C25"/>
    <w:rPr>
      <w:rFonts w:ascii="Times New Roman" w:hAnsi="Times New Roman" w:cs="B Nazanin"/>
      <w:bCs/>
      <w:color w:val="000000"/>
      <w:sz w:val="24"/>
      <w:szCs w:val="28"/>
      <w:lang w:bidi="ar-SA"/>
    </w:rPr>
  </w:style>
  <w:style w:type="paragraph" w:customStyle="1" w:styleId="a3">
    <w:name w:val="فهرست"/>
    <w:basedOn w:val="a2"/>
    <w:link w:val="Char3"/>
    <w:qFormat/>
    <w:rsid w:val="00AC7C25"/>
  </w:style>
  <w:style w:type="character" w:customStyle="1" w:styleId="TOC1Char">
    <w:name w:val="TOC 1 Char"/>
    <w:link w:val="TOC1"/>
    <w:uiPriority w:val="39"/>
    <w:rsid w:val="00AC7C25"/>
    <w:rPr>
      <w:rFonts w:ascii="Times New Roman" w:hAnsi="Times New Roman" w:cs="B Nazanin"/>
      <w:b/>
      <w:bCs/>
      <w:noProof/>
      <w:color w:val="000000"/>
      <w:sz w:val="24"/>
      <w:szCs w:val="24"/>
      <w:lang w:bidi="ar-SA"/>
    </w:rPr>
  </w:style>
  <w:style w:type="character" w:customStyle="1" w:styleId="Char2">
    <w:name w:val="فهرست  جدول، شکل، نمودار Char"/>
    <w:link w:val="a2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4">
    <w:name w:val="سرفصل"/>
    <w:basedOn w:val="Heading1"/>
    <w:link w:val="Char4"/>
    <w:qFormat/>
    <w:rsid w:val="00047042"/>
    <w:pPr>
      <w:bidi/>
      <w:spacing w:line="276" w:lineRule="auto"/>
    </w:pPr>
    <w:rPr>
      <w:rFonts w:ascii="Times New Roman" w:hAnsi="Times New Roman" w:cs="IranNastaliq"/>
      <w:b w:val="0"/>
      <w:sz w:val="24"/>
    </w:rPr>
  </w:style>
  <w:style w:type="character" w:customStyle="1" w:styleId="Char3">
    <w:name w:val="فهرست Char"/>
    <w:basedOn w:val="Char2"/>
    <w:link w:val="a3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5">
    <w:name w:val="متن اصلی"/>
    <w:basedOn w:val="Normal"/>
    <w:link w:val="Char5"/>
    <w:qFormat/>
    <w:rsid w:val="00047042"/>
    <w:pPr>
      <w:bidi/>
      <w:spacing w:line="360" w:lineRule="auto"/>
    </w:pPr>
  </w:style>
  <w:style w:type="character" w:customStyle="1" w:styleId="Char4">
    <w:name w:val="سرفصل Char"/>
    <w:link w:val="a4"/>
    <w:rsid w:val="00047042"/>
    <w:rPr>
      <w:rFonts w:ascii="Times New Roman" w:hAnsi="Times New Roman" w:cs="IranNastaliq"/>
      <w:b w:val="0"/>
      <w:color w:val="000000"/>
      <w:sz w:val="24"/>
      <w:szCs w:val="144"/>
      <w:lang w:val="x-none" w:eastAsia="x-none"/>
    </w:rPr>
  </w:style>
  <w:style w:type="character" w:customStyle="1" w:styleId="Char5">
    <w:name w:val="متن اصلی Char"/>
    <w:link w:val="a5"/>
    <w:rsid w:val="00047042"/>
    <w:rPr>
      <w:rFonts w:ascii="Times New Roman" w:hAnsi="Times New Roman" w:cs="B Nazanin"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67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E292-6EC1-4F41-9FF6-0C61C8C7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Links>
    <vt:vector size="186" baseType="variant">
      <vt:variant>
        <vt:i4>1966128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_Toc456521086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_Toc456521086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_Toc456521016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_Toc456520186</vt:lpwstr>
      </vt:variant>
      <vt:variant>
        <vt:i4>2031665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_Toc456520185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_Toc456520175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_Toc456520173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_Toc456520170</vt:lpwstr>
      </vt:variant>
      <vt:variant>
        <vt:i4>1114161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_Toc456520168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_Toc456520146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_Toc456520134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M.soheylizad</dc:creator>
  <cp:keywords/>
  <cp:lastModifiedBy>dear user</cp:lastModifiedBy>
  <cp:revision>2</cp:revision>
  <cp:lastPrinted>2016-07-05T10:31:00Z</cp:lastPrinted>
  <dcterms:created xsi:type="dcterms:W3CDTF">2025-07-29T06:39:00Z</dcterms:created>
  <dcterms:modified xsi:type="dcterms:W3CDTF">2025-07-29T06:39:00Z</dcterms:modified>
</cp:coreProperties>
</file>