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95C" w:rsidRPr="00C021E5" w:rsidRDefault="006A330B" w:rsidP="00BF395C">
      <w:pPr>
        <w:tabs>
          <w:tab w:val="left" w:pos="2930"/>
        </w:tabs>
        <w:rPr>
          <w:bCs/>
          <w:color w:val="000000"/>
          <w:szCs w:val="32"/>
          <w:lang w:bidi="fa-IR"/>
        </w:rPr>
        <w:sectPr w:rsidR="00BF395C" w:rsidRPr="00C021E5" w:rsidSect="000013BA">
          <w:headerReference w:type="default" r:id="rId8"/>
          <w:footerReference w:type="default" r:id="rId9"/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bookmarkStart w:id="0" w:name="_GoBack"/>
      <w:bookmarkEnd w:id="0"/>
      <w:r w:rsidRPr="00C021E5">
        <w:rPr>
          <w:noProof/>
          <w:color w:val="000000"/>
          <w:szCs w:val="20"/>
          <w:lang w:bidi="fa-I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-73660</wp:posOffset>
            </wp:positionV>
            <wp:extent cx="6086475" cy="4638675"/>
            <wp:effectExtent l="0" t="0" r="0" b="0"/>
            <wp:wrapSquare wrapText="right"/>
            <wp:docPr id="20" name="Picture 16" descr="besmellah-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smellah-cop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63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42B" w:rsidRPr="00C021E5" w:rsidRDefault="006A330B" w:rsidP="001F36C3">
      <w:pPr>
        <w:pStyle w:val="Heading8"/>
        <w:bidi/>
        <w:spacing w:before="0"/>
        <w:jc w:val="center"/>
        <w:rPr>
          <w:rFonts w:ascii="Times New Roman" w:hAnsi="Times New Roman" w:cs="B Nazanin" w:hint="cs"/>
          <w:bCs/>
          <w:iCs w:val="0"/>
          <w:color w:val="000000"/>
          <w:szCs w:val="32"/>
          <w:rtl/>
          <w:lang w:bidi="fa-IR"/>
        </w:rPr>
      </w:pPr>
      <w:r w:rsidRPr="00C021E5">
        <w:rPr>
          <w:rFonts w:ascii="Times New Roman" w:hAnsi="Times New Roman"/>
          <w:iCs w:val="0"/>
          <w:noProof/>
          <w:color w:val="000000"/>
          <w:lang w:bidi="fa-IR"/>
        </w:rPr>
        <w:lastRenderedPageBreak/>
        <w:drawing>
          <wp:inline distT="0" distB="0" distL="0" distR="0">
            <wp:extent cx="716280" cy="716280"/>
            <wp:effectExtent l="0" t="0" r="0" b="0"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2BA" w:rsidRPr="00C021E5" w:rsidRDefault="00D152B9" w:rsidP="001F36C3">
      <w:pPr>
        <w:pStyle w:val="Heading8"/>
        <w:bidi/>
        <w:spacing w:before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  <w:lang w:bidi="fa-IR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  <w:lang w:bidi="fa-IR"/>
        </w:rPr>
        <w:t>دانشگاه علوم پزشكي همدان</w:t>
      </w:r>
    </w:p>
    <w:p w:rsidR="00BF395C" w:rsidRPr="00C021E5" w:rsidRDefault="00BF395C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lang w:bidi="fa-IR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  <w:lang w:bidi="fa-IR"/>
        </w:rPr>
        <w:t>معاونت تحقيقات و فناوري</w:t>
      </w:r>
    </w:p>
    <w:p w:rsidR="00C77BED" w:rsidRPr="00C021E5" w:rsidRDefault="00C77BED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FE1D43" w:rsidRPr="00C021E5" w:rsidRDefault="00C77BED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 w:val="32"/>
          <w:szCs w:val="32"/>
          <w:rtl/>
          <w:lang w:bidi="fa-IR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 w:val="32"/>
          <w:szCs w:val="32"/>
          <w:rtl/>
        </w:rPr>
        <w:t>گزارش نهایی طرح تحقیقاتی</w:t>
      </w:r>
      <w:r w:rsidR="00FA72FB" w:rsidRPr="00C021E5">
        <w:rPr>
          <w:rFonts w:ascii="Times New Roman" w:hAnsi="Times New Roman" w:cs="B Nazanin" w:hint="cs"/>
          <w:bCs/>
          <w:i w:val="0"/>
          <w:iCs w:val="0"/>
          <w:color w:val="000000"/>
          <w:sz w:val="32"/>
          <w:szCs w:val="32"/>
          <w:rtl/>
        </w:rPr>
        <w:t xml:space="preserve"> هیأت علمی</w:t>
      </w:r>
    </w:p>
    <w:p w:rsidR="00D152B9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  <w:lang w:bidi="fa-IR"/>
        </w:rPr>
      </w:pPr>
    </w:p>
    <w:p w:rsidR="00FE1D43" w:rsidRPr="00C021E5" w:rsidRDefault="00FE1D43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32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عنوان:</w:t>
      </w:r>
    </w:p>
    <w:p w:rsidR="00C77BED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Titr" w:hint="cs"/>
          <w:bCs/>
          <w:i w:val="0"/>
          <w:iCs w:val="0"/>
          <w:color w:val="000000"/>
          <w:szCs w:val="36"/>
          <w:rtl/>
          <w:lang w:bidi="fa-IR"/>
        </w:rPr>
      </w:pPr>
      <w:r w:rsidRPr="00B241AE">
        <w:rPr>
          <w:rFonts w:ascii="Times New Roman" w:hAnsi="Times New Roman" w:cs="B Titr" w:hint="cs"/>
          <w:bCs/>
          <w:i w:val="0"/>
          <w:iCs w:val="0"/>
          <w:color w:val="000000"/>
          <w:sz w:val="40"/>
          <w:szCs w:val="40"/>
          <w:rtl/>
        </w:rPr>
        <w:t>.......</w:t>
      </w:r>
      <w:r w:rsidRPr="00C021E5">
        <w:rPr>
          <w:rFonts w:ascii="Times New Roman" w:hAnsi="Times New Roman" w:cs="B Titr" w:hint="cs"/>
          <w:bCs/>
          <w:i w:val="0"/>
          <w:iCs w:val="0"/>
          <w:color w:val="000000"/>
          <w:szCs w:val="36"/>
          <w:rtl/>
        </w:rPr>
        <w:t>.</w:t>
      </w:r>
    </w:p>
    <w:p w:rsidR="00D152B9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  <w:lang w:bidi="fa-IR"/>
        </w:rPr>
      </w:pPr>
    </w:p>
    <w:p w:rsidR="00CD7763" w:rsidRPr="00C021E5" w:rsidRDefault="00CD7763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32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مجری</w:t>
      </w:r>
      <w:r w:rsidR="00D152B9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(مجريان)</w:t>
      </w: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 xml:space="preserve"> طرح:</w:t>
      </w:r>
    </w:p>
    <w:p w:rsidR="00CD7763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</w:t>
      </w:r>
    </w:p>
    <w:p w:rsidR="00E46CF2" w:rsidRPr="00C021E5" w:rsidRDefault="00E46CF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CD7763" w:rsidRPr="00C021E5" w:rsidRDefault="00A93DD8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32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همکار</w:t>
      </w:r>
      <w:r w:rsidR="00D152B9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(</w:t>
      </w:r>
      <w:r w:rsidR="00CD7763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همکاران</w:t>
      </w:r>
      <w:r w:rsidR="00D152B9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)</w:t>
      </w:r>
      <w:r w:rsidR="00CD7763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 xml:space="preserve"> طرح:</w:t>
      </w:r>
    </w:p>
    <w:p w:rsidR="00CD7763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</w:t>
      </w:r>
    </w:p>
    <w:p w:rsidR="00E46CF2" w:rsidRPr="00C021E5" w:rsidRDefault="00E46CF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5E54C1" w:rsidRPr="00C021E5" w:rsidRDefault="00CD7763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شماره طرح:</w:t>
      </w:r>
    </w:p>
    <w:p w:rsidR="00CD7763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.........</w:t>
      </w:r>
    </w:p>
    <w:p w:rsidR="00E46CF2" w:rsidRPr="00C021E5" w:rsidRDefault="00E46CF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BF395C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ماه سال</w:t>
      </w:r>
    </w:p>
    <w:p w:rsidR="00BF395C" w:rsidRPr="00C021E5" w:rsidRDefault="00596911" w:rsidP="00BF395C">
      <w:pPr>
        <w:bidi/>
        <w:rPr>
          <w:rFonts w:cs="IranNastaliq"/>
          <w:color w:val="000000"/>
          <w:szCs w:val="96"/>
          <w:rtl/>
          <w:lang w:bidi="fa-IR"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cs="B Titr" w:hint="cs"/>
          <w:bCs/>
          <w:color w:val="000000"/>
          <w:rtl/>
        </w:rPr>
        <w:t>صفحه كارت شناسه و كليدواژه ها</w:t>
      </w:r>
      <w:r w:rsidRPr="00C021E5">
        <w:rPr>
          <w:rFonts w:hint="cs"/>
          <w:bCs/>
          <w:color w:val="000000"/>
          <w:rtl/>
        </w:rPr>
        <w:t xml:space="preserve"> </w:t>
      </w:r>
      <w:r w:rsidRPr="00C021E5">
        <w:rPr>
          <w:rFonts w:hint="cs"/>
          <w:color w:val="000000"/>
          <w:rtl/>
        </w:rPr>
        <w:t>( اين صفحه توسط كتابدار بخش خدمات فني كتابخانه مركزي تنظيم مي گردد).</w:t>
      </w:r>
    </w:p>
    <w:p w:rsidR="00BF395C" w:rsidRPr="00C021E5" w:rsidRDefault="00112D10" w:rsidP="00A93DD8">
      <w:pPr>
        <w:bidi/>
        <w:rPr>
          <w:rFonts w:cs="IranNastaliq"/>
          <w:color w:val="000000"/>
          <w:szCs w:val="96"/>
          <w:lang w:bidi="fa-IR"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cs="IranNastaliq"/>
          <w:color w:val="000000"/>
          <w:szCs w:val="96"/>
          <w:rtl/>
          <w:lang w:bidi="fa-IR"/>
        </w:rPr>
        <w:t>تقدیم به</w:t>
      </w:r>
    </w:p>
    <w:p w:rsidR="00BF395C" w:rsidRPr="00C021E5" w:rsidRDefault="00BF395C" w:rsidP="00BF395C">
      <w:pPr>
        <w:bidi/>
        <w:rPr>
          <w:rFonts w:cs="IranNastaliq"/>
          <w:color w:val="000000"/>
          <w:szCs w:val="96"/>
          <w:rtl/>
          <w:lang w:bidi="fa-IR"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cs="IranNastaliq"/>
          <w:color w:val="000000"/>
          <w:szCs w:val="96"/>
          <w:rtl/>
          <w:lang w:bidi="fa-IR"/>
        </w:rPr>
        <w:t>سپاسگزاري</w:t>
      </w:r>
    </w:p>
    <w:p w:rsidR="00112D10" w:rsidRPr="00C021E5" w:rsidRDefault="00112D10" w:rsidP="00A93DD8">
      <w:pPr>
        <w:bidi/>
        <w:spacing w:line="240" w:lineRule="auto"/>
        <w:jc w:val="both"/>
        <w:rPr>
          <w:bCs/>
          <w:color w:val="000000"/>
        </w:rPr>
      </w:pPr>
      <w:r w:rsidRPr="00C021E5">
        <w:rPr>
          <w:rFonts w:hint="cs"/>
          <w:bCs/>
          <w:color w:val="000000"/>
          <w:rtl/>
        </w:rPr>
        <w:t>چکیده</w:t>
      </w:r>
      <w:r w:rsidR="00634EB3" w:rsidRPr="00634EB3">
        <w:rPr>
          <w:rFonts w:hint="cs"/>
          <w:bCs/>
          <w:color w:val="000000"/>
          <w:rtl/>
        </w:rPr>
        <w:t>(</w:t>
      </w:r>
      <w:r w:rsidR="00634EB3" w:rsidRPr="00634EB3">
        <w:rPr>
          <w:rFonts w:hint="cs"/>
          <w:bCs/>
          <w:color w:val="000000"/>
          <w:rtl/>
          <w:lang w:bidi="fa-IR"/>
        </w:rPr>
        <w:t>14</w:t>
      </w:r>
      <w:r w:rsidR="00634EB3" w:rsidRPr="00634EB3">
        <w:rPr>
          <w:bCs/>
          <w:color w:val="000000"/>
        </w:rPr>
        <w:t xml:space="preserve"> </w:t>
      </w:r>
      <w:r w:rsidR="00634EB3" w:rsidRPr="00A42C44">
        <w:rPr>
          <w:bCs/>
          <w:color w:val="000000"/>
        </w:rPr>
        <w:t>B</w:t>
      </w:r>
      <w:r w:rsidR="00634EB3">
        <w:rPr>
          <w:bCs/>
          <w:color w:val="000000"/>
        </w:rPr>
        <w:t xml:space="preserve"> </w:t>
      </w:r>
      <w:r w:rsidR="00634EB3" w:rsidRPr="00634EB3">
        <w:rPr>
          <w:rFonts w:hint="cs"/>
          <w:bCs/>
          <w:color w:val="000000"/>
          <w:rtl/>
          <w:lang w:bidi="fa-IR"/>
        </w:rPr>
        <w:t xml:space="preserve">نازنین </w:t>
      </w:r>
      <w:r w:rsidR="00634EB3" w:rsidRPr="00634EB3">
        <w:rPr>
          <w:bCs/>
          <w:color w:val="000000"/>
          <w:lang w:bidi="fa-IR"/>
        </w:rPr>
        <w:t>Bold</w:t>
      </w:r>
      <w:r w:rsidR="00634EB3" w:rsidRPr="00634EB3">
        <w:rPr>
          <w:rFonts w:hint="cs"/>
          <w:bCs/>
          <w:color w:val="000000"/>
          <w:rtl/>
        </w:rPr>
        <w:t>)</w:t>
      </w:r>
    </w:p>
    <w:p w:rsidR="00B9401C" w:rsidRPr="00C021E5" w:rsidRDefault="005E54C1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عنوان مطالعه</w:t>
      </w:r>
      <w:r w:rsidRPr="00C021E5">
        <w:rPr>
          <w:rFonts w:hint="cs"/>
          <w:b/>
          <w:color w:val="000000"/>
          <w:rtl/>
        </w:rPr>
        <w:t>:</w:t>
      </w:r>
      <w:r w:rsidR="00A42C44" w:rsidRPr="00C021E5">
        <w:rPr>
          <w:rFonts w:hint="cs"/>
          <w:b/>
          <w:color w:val="000000"/>
          <w:rtl/>
        </w:rPr>
        <w:t>..........</w:t>
      </w:r>
      <w:r w:rsidR="00A42C44" w:rsidRPr="00C021E5">
        <w:rPr>
          <w:rFonts w:hint="cs"/>
          <w:bCs/>
          <w:color w:val="000000"/>
          <w:rtl/>
        </w:rPr>
        <w:t xml:space="preserve"> (</w:t>
      </w:r>
      <w:r w:rsidR="00A42C44" w:rsidRPr="00C021E5">
        <w:rPr>
          <w:rFonts w:hint="cs"/>
          <w:bCs/>
          <w:color w:val="000000"/>
          <w:rtl/>
          <w:lang w:bidi="fa-IR"/>
        </w:rPr>
        <w:t>14</w:t>
      </w:r>
      <w:r w:rsidR="00A42C44" w:rsidRPr="00C021E5">
        <w:rPr>
          <w:bCs/>
          <w:color w:val="000000"/>
        </w:rPr>
        <w:t xml:space="preserve"> </w:t>
      </w:r>
      <w:r w:rsidR="00A42C44" w:rsidRPr="00A42C44">
        <w:rPr>
          <w:bCs/>
          <w:color w:val="000000"/>
        </w:rPr>
        <w:t>B</w:t>
      </w:r>
      <w:r w:rsidR="00A42C44">
        <w:rPr>
          <w:bCs/>
          <w:color w:val="000000"/>
        </w:rPr>
        <w:t xml:space="preserve"> </w:t>
      </w:r>
      <w:r w:rsidR="00A42C44" w:rsidRPr="00C021E5">
        <w:rPr>
          <w:rFonts w:hint="cs"/>
          <w:bCs/>
          <w:color w:val="000000"/>
          <w:rtl/>
          <w:lang w:bidi="fa-IR"/>
        </w:rPr>
        <w:t xml:space="preserve">نازنین </w:t>
      </w:r>
      <w:r w:rsidR="00A42C44" w:rsidRPr="00C021E5">
        <w:rPr>
          <w:bCs/>
          <w:color w:val="000000"/>
          <w:lang w:bidi="fa-IR"/>
        </w:rPr>
        <w:t>Bold</w:t>
      </w:r>
      <w:r w:rsidR="00A42C44" w:rsidRPr="00C021E5">
        <w:rPr>
          <w:rFonts w:hint="cs"/>
          <w:bCs/>
          <w:color w:val="000000"/>
          <w:rtl/>
        </w:rPr>
        <w:t>)</w:t>
      </w:r>
      <w:r w:rsidR="00B9401C" w:rsidRPr="00C021E5">
        <w:rPr>
          <w:bCs/>
          <w:color w:val="000000"/>
          <w:rtl/>
        </w:rPr>
        <w:t xml:space="preserve"> </w:t>
      </w:r>
    </w:p>
    <w:p w:rsidR="00EE34B9" w:rsidRPr="00C021E5" w:rsidRDefault="00CD7763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مقدمه</w:t>
      </w:r>
      <w:r w:rsidR="00A42C44" w:rsidRPr="00C021E5">
        <w:rPr>
          <w:rFonts w:hint="cs"/>
          <w:b/>
          <w:color w:val="000000"/>
          <w:rtl/>
        </w:rPr>
        <w:t>:..........</w:t>
      </w:r>
      <w:r w:rsidR="00A42C44" w:rsidRPr="00C021E5">
        <w:rPr>
          <w:rFonts w:hint="cs"/>
          <w:bCs/>
          <w:color w:val="000000"/>
          <w:rtl/>
        </w:rPr>
        <w:t xml:space="preserve"> </w:t>
      </w:r>
      <w:r w:rsidR="00A42C44" w:rsidRPr="00A42C44">
        <w:rPr>
          <w:rFonts w:hint="cs"/>
          <w:bCs/>
          <w:color w:val="000000"/>
          <w:rtl/>
        </w:rPr>
        <w:t>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112D10" w:rsidRPr="00C021E5" w:rsidRDefault="00CD7763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مواد و روش‌ها</w:t>
      </w:r>
      <w:r w:rsidR="00A42C44">
        <w:rPr>
          <w:rFonts w:hint="cs"/>
          <w:bCs/>
          <w:color w:val="000000"/>
          <w:rtl/>
        </w:rPr>
        <w:t xml:space="preserve">: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EE34B9" w:rsidRPr="00C021E5" w:rsidRDefault="00112D10" w:rsidP="00A42C44">
      <w:pPr>
        <w:bidi/>
        <w:spacing w:line="240" w:lineRule="auto"/>
        <w:jc w:val="both"/>
        <w:rPr>
          <w:rFonts w:hint="cs"/>
          <w:color w:val="000000"/>
          <w:rtl/>
        </w:rPr>
      </w:pPr>
      <w:r w:rsidRPr="00C021E5">
        <w:rPr>
          <w:rFonts w:hint="cs"/>
          <w:bCs/>
          <w:color w:val="000000"/>
          <w:rtl/>
        </w:rPr>
        <w:t>یافته‌ها</w:t>
      </w:r>
      <w:r w:rsidR="00A42C44">
        <w:rPr>
          <w:rFonts w:hint="cs"/>
          <w:bCs/>
          <w:color w:val="000000"/>
          <w:rtl/>
        </w:rPr>
        <w:t xml:space="preserve">: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EE34B9" w:rsidRPr="00C021E5" w:rsidRDefault="00567E00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نتيجه‌</w:t>
      </w:r>
      <w:r w:rsidR="00112D10" w:rsidRPr="00C021E5">
        <w:rPr>
          <w:rFonts w:hint="cs"/>
          <w:bCs/>
          <w:color w:val="000000"/>
          <w:rtl/>
        </w:rPr>
        <w:t>گيري:</w:t>
      </w:r>
      <w:r w:rsidR="00D152B9" w:rsidRPr="00C021E5">
        <w:rPr>
          <w:rFonts w:hint="cs"/>
          <w:bCs/>
          <w:color w:val="000000"/>
          <w:rtl/>
        </w:rPr>
        <w:t xml:space="preserve">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A93DD8" w:rsidRPr="00C021E5" w:rsidRDefault="000F0D08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کلید</w:t>
      </w:r>
      <w:r w:rsidR="00112D10" w:rsidRPr="00C021E5">
        <w:rPr>
          <w:rFonts w:hint="cs"/>
          <w:bCs/>
          <w:color w:val="000000"/>
          <w:rtl/>
        </w:rPr>
        <w:t>واژه‌ها</w:t>
      </w:r>
      <w:r w:rsidR="00A42C44" w:rsidRPr="00C021E5">
        <w:rPr>
          <w:rFonts w:hint="cs"/>
          <w:bCs/>
          <w:color w:val="000000"/>
          <w:rtl/>
        </w:rPr>
        <w:t xml:space="preserve">: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A93DD8" w:rsidRPr="00C021E5" w:rsidRDefault="00A93DD8" w:rsidP="00A93DD8">
      <w:pPr>
        <w:bidi/>
        <w:spacing w:line="240" w:lineRule="auto"/>
        <w:jc w:val="both"/>
        <w:rPr>
          <w:rFonts w:hint="cs"/>
          <w:bCs/>
          <w:color w:val="000000"/>
          <w:rtl/>
        </w:rPr>
      </w:pPr>
    </w:p>
    <w:p w:rsidR="00BF395C" w:rsidRPr="00C021E5" w:rsidRDefault="00BF395C" w:rsidP="00A93DD8">
      <w:pPr>
        <w:bidi/>
        <w:spacing w:line="240" w:lineRule="auto"/>
        <w:jc w:val="both"/>
        <w:rPr>
          <w:color w:val="000000"/>
          <w:rtl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</w:p>
    <w:p w:rsidR="00915415" w:rsidRPr="00754332" w:rsidRDefault="00915415" w:rsidP="00915415">
      <w:pPr>
        <w:bidi/>
        <w:spacing w:after="0" w:line="240" w:lineRule="auto"/>
        <w:jc w:val="center"/>
        <w:rPr>
          <w:rFonts w:eastAsia="Calibri"/>
          <w:bCs/>
          <w:spacing w:val="18"/>
          <w:szCs w:val="24"/>
          <w:rtl/>
        </w:rPr>
      </w:pPr>
      <w:r w:rsidRPr="00754332">
        <w:rPr>
          <w:rFonts w:eastAsia="Calibri" w:hint="cs"/>
          <w:bCs/>
          <w:spacing w:val="18"/>
          <w:szCs w:val="24"/>
          <w:rtl/>
        </w:rPr>
        <w:t>بسمه تعالی</w:t>
      </w:r>
    </w:p>
    <w:p w:rsidR="00915415" w:rsidRPr="00754332" w:rsidRDefault="006A330B" w:rsidP="00915415">
      <w:pPr>
        <w:bidi/>
        <w:spacing w:after="0" w:line="240" w:lineRule="auto"/>
        <w:jc w:val="center"/>
        <w:rPr>
          <w:rFonts w:eastAsia="Calibri"/>
          <w:spacing w:val="18"/>
          <w:szCs w:val="16"/>
          <w:rtl/>
          <w:lang w:bidi="fa-IR"/>
        </w:rPr>
      </w:pPr>
      <w:r w:rsidRPr="00915415">
        <w:rPr>
          <w:rFonts w:eastAsia="Calibri"/>
          <w:noProof/>
          <w:spacing w:val="18"/>
          <w:szCs w:val="24"/>
          <w:lang w:bidi="fa-IR"/>
        </w:rPr>
        <w:drawing>
          <wp:inline distT="0" distB="0" distL="0" distR="0">
            <wp:extent cx="846455" cy="7918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415" w:rsidRPr="00754332" w:rsidRDefault="00915415" w:rsidP="00915415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دانشگاه علوم پزشکی همدان</w:t>
      </w:r>
    </w:p>
    <w:p w:rsidR="00915415" w:rsidRPr="00754332" w:rsidRDefault="00915415" w:rsidP="00915415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>
        <w:rPr>
          <w:rFonts w:hint="cs"/>
          <w:bCs/>
          <w:szCs w:val="24"/>
          <w:rtl/>
          <w:lang w:bidi="fa-IR"/>
        </w:rPr>
        <w:t xml:space="preserve"> </w:t>
      </w:r>
      <w:r w:rsidRPr="00754332">
        <w:rPr>
          <w:rFonts w:hint="cs"/>
          <w:bCs/>
          <w:szCs w:val="24"/>
          <w:rtl/>
          <w:lang w:bidi="fa-IR"/>
        </w:rPr>
        <w:t>معاونت تحقیقات و فناوری</w:t>
      </w:r>
    </w:p>
    <w:p w:rsidR="00915415" w:rsidRPr="008A4410" w:rsidRDefault="00915415" w:rsidP="00915415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 w:rsidRPr="008A4410">
        <w:rPr>
          <w:rFonts w:hint="cs"/>
          <w:bCs/>
          <w:szCs w:val="24"/>
          <w:rtl/>
          <w:lang w:bidi="fa-IR"/>
        </w:rPr>
        <w:t>مدیریت اطلاع رسانی پزشکی</w:t>
      </w:r>
    </w:p>
    <w:p w:rsidR="00915415" w:rsidRPr="008A4410" w:rsidRDefault="00915415" w:rsidP="00915415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 w:rsidRPr="008A4410">
        <w:rPr>
          <w:rFonts w:hint="cs"/>
          <w:bCs/>
          <w:szCs w:val="24"/>
          <w:rtl/>
          <w:lang w:bidi="fa-IR"/>
        </w:rPr>
        <w:t>اداره کاربست نتایج تحقیقات</w:t>
      </w:r>
    </w:p>
    <w:p w:rsidR="00915415" w:rsidRPr="00754332" w:rsidRDefault="00915415" w:rsidP="00915415">
      <w:pPr>
        <w:bidi/>
        <w:spacing w:line="240" w:lineRule="auto"/>
        <w:rPr>
          <w:bCs/>
          <w:szCs w:val="24"/>
          <w:rtl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عنوان طرح تحقیقاتی</w:t>
      </w: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915415" w:rsidRPr="00754332" w:rsidTr="000C5508">
        <w:trPr>
          <w:trHeight w:val="77"/>
        </w:trPr>
        <w:tc>
          <w:tcPr>
            <w:tcW w:w="8896" w:type="dxa"/>
          </w:tcPr>
          <w:p w:rsidR="00915415" w:rsidRPr="00754332" w:rsidRDefault="00915415" w:rsidP="000C5508">
            <w:pPr>
              <w:tabs>
                <w:tab w:val="left" w:pos="202"/>
              </w:tabs>
              <w:bidi/>
              <w:spacing w:after="0" w:line="240" w:lineRule="auto"/>
              <w:rPr>
                <w:rFonts w:cs="B Titr"/>
                <w:snapToGrid w:val="0"/>
                <w:szCs w:val="24"/>
                <w:rtl/>
                <w:lang w:bidi="fa-IR"/>
              </w:rPr>
            </w:pPr>
          </w:p>
        </w:tc>
      </w:tr>
    </w:tbl>
    <w:p w:rsidR="00915415" w:rsidRPr="00754332" w:rsidRDefault="00915415" w:rsidP="00915415">
      <w:pPr>
        <w:bidi/>
        <w:spacing w:line="240" w:lineRule="auto"/>
        <w:rPr>
          <w:bCs/>
          <w:szCs w:val="24"/>
          <w:rtl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مجری/ مجریان</w:t>
      </w: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915415" w:rsidRPr="00754332" w:rsidTr="000C5508">
        <w:trPr>
          <w:trHeight w:val="425"/>
        </w:trPr>
        <w:tc>
          <w:tcPr>
            <w:tcW w:w="8896" w:type="dxa"/>
          </w:tcPr>
          <w:p w:rsidR="00915415" w:rsidRPr="00754332" w:rsidRDefault="00915415" w:rsidP="000C5508">
            <w:pPr>
              <w:tabs>
                <w:tab w:val="left" w:pos="-1"/>
              </w:tabs>
              <w:bidi/>
              <w:spacing w:after="0" w:line="240" w:lineRule="auto"/>
              <w:rPr>
                <w:bCs/>
                <w:snapToGrid w:val="0"/>
                <w:szCs w:val="24"/>
                <w:lang w:bidi="fa-IR"/>
              </w:rPr>
            </w:pPr>
          </w:p>
        </w:tc>
      </w:tr>
    </w:tbl>
    <w:p w:rsidR="00915415" w:rsidRPr="00754332" w:rsidRDefault="00915415" w:rsidP="00915415">
      <w:pPr>
        <w:spacing w:line="240" w:lineRule="auto"/>
        <w:jc w:val="right"/>
        <w:rPr>
          <w:szCs w:val="6"/>
          <w:rtl/>
          <w:lang w:bidi="fa-IR"/>
        </w:rPr>
      </w:pP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915415" w:rsidRPr="00754332" w:rsidTr="000C5508">
        <w:tc>
          <w:tcPr>
            <w:tcW w:w="8896" w:type="dxa"/>
          </w:tcPr>
          <w:p w:rsidR="00915415" w:rsidRPr="007C7C44" w:rsidRDefault="00915415" w:rsidP="000C5508">
            <w:pPr>
              <w:tabs>
                <w:tab w:val="left" w:pos="202"/>
              </w:tabs>
              <w:bidi/>
              <w:spacing w:after="0" w:line="240" w:lineRule="auto"/>
              <w:rPr>
                <w:b/>
                <w:bCs/>
                <w:snapToGrid w:val="0"/>
                <w:sz w:val="20"/>
                <w:szCs w:val="20"/>
                <w:rtl/>
              </w:rPr>
            </w:pPr>
            <w:r w:rsidRPr="007C7C44">
              <w:rPr>
                <w:b/>
                <w:bCs/>
                <w:snapToGrid w:val="0"/>
                <w:sz w:val="20"/>
                <w:szCs w:val="20"/>
                <w:rtl/>
              </w:rPr>
              <w:t>تلفن</w:t>
            </w:r>
            <w:r w:rsidRPr="007C7C44">
              <w:rPr>
                <w:rFonts w:hint="cs"/>
                <w:b/>
                <w:bCs/>
                <w:snapToGrid w:val="0"/>
                <w:sz w:val="20"/>
                <w:szCs w:val="20"/>
                <w:rtl/>
              </w:rPr>
              <w:t>/ آدرس الکترونیک مجری</w:t>
            </w:r>
            <w:r w:rsidRPr="007C7C44">
              <w:rPr>
                <w:b/>
                <w:bCs/>
                <w:snapToGrid w:val="0"/>
                <w:sz w:val="20"/>
                <w:szCs w:val="20"/>
                <w:rtl/>
              </w:rPr>
              <w:t xml:space="preserve"> اصلی طرح</w:t>
            </w:r>
            <w:r w:rsidRPr="007C7C44">
              <w:rPr>
                <w:rFonts w:hint="cs"/>
                <w:b/>
                <w:bCs/>
                <w:snapToGrid w:val="0"/>
                <w:sz w:val="20"/>
                <w:szCs w:val="20"/>
                <w:rtl/>
              </w:rPr>
              <w:t>:</w:t>
            </w:r>
          </w:p>
          <w:p w:rsidR="00915415" w:rsidRPr="00754332" w:rsidRDefault="00915415" w:rsidP="000C5508">
            <w:pPr>
              <w:tabs>
                <w:tab w:val="left" w:pos="202"/>
              </w:tabs>
              <w:bidi/>
              <w:spacing w:after="0" w:line="240" w:lineRule="auto"/>
              <w:rPr>
                <w:snapToGrid w:val="0"/>
                <w:szCs w:val="24"/>
                <w:rtl/>
                <w:lang w:bidi="fa-IR"/>
              </w:rPr>
            </w:pPr>
          </w:p>
        </w:tc>
      </w:tr>
    </w:tbl>
    <w:p w:rsidR="00915415" w:rsidRPr="00754332" w:rsidRDefault="00915415" w:rsidP="00915415">
      <w:pPr>
        <w:bidi/>
        <w:spacing w:line="240" w:lineRule="auto"/>
        <w:rPr>
          <w:bCs/>
          <w:szCs w:val="24"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پژوهشگر گرامی</w:t>
      </w:r>
    </w:p>
    <w:p w:rsidR="00915415" w:rsidRPr="00754332" w:rsidRDefault="00915415" w:rsidP="00915415">
      <w:pPr>
        <w:bidi/>
        <w:spacing w:line="240" w:lineRule="auto"/>
        <w:jc w:val="both"/>
        <w:rPr>
          <w:szCs w:val="24"/>
          <w:rtl/>
          <w:lang w:bidi="fa-IR"/>
        </w:rPr>
      </w:pPr>
      <w:r w:rsidRPr="00754332">
        <w:rPr>
          <w:rFonts w:hint="cs"/>
          <w:szCs w:val="24"/>
          <w:rtl/>
          <w:lang w:bidi="fa-IR"/>
        </w:rPr>
        <w:t>نظر به اهمیت استفاده کاربردی از نتایج تحقیق ارزشمند شما، مستدعی است گروه های مخاطب تحقیق و متناسب با آن پیام های کلیدی پژوهش خود را در کادر 1 مرقوم فرمایید. در کادر 2 نیز پیشنهاد چگونگی کاربست نتایج تحقیق خود را در جامعه و صنعت بیان فرمایید.</w:t>
      </w:r>
    </w:p>
    <w:p w:rsidR="00915415" w:rsidRPr="00754332" w:rsidRDefault="00915415" w:rsidP="00915415">
      <w:pPr>
        <w:bidi/>
        <w:spacing w:line="240" w:lineRule="auto"/>
        <w:rPr>
          <w:bCs/>
          <w:szCs w:val="20"/>
          <w:rtl/>
          <w:lang w:bidi="fa-IR"/>
        </w:rPr>
      </w:pPr>
      <w:r w:rsidRPr="00754332">
        <w:rPr>
          <w:rFonts w:hint="cs"/>
          <w:bCs/>
          <w:szCs w:val="20"/>
          <w:rtl/>
          <w:lang w:bidi="fa-IR"/>
        </w:rPr>
        <w:t>کادر1: مهم ترین یافته‌ها و پیام‌های پژوهش متناسب با گروه های مخاطب</w:t>
      </w:r>
    </w:p>
    <w:tbl>
      <w:tblPr>
        <w:bidiVisual/>
        <w:tblW w:w="8942" w:type="dxa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044"/>
        <w:gridCol w:w="6178"/>
      </w:tblGrid>
      <w:tr w:rsidR="00915415" w:rsidRPr="00754332" w:rsidTr="000C5508">
        <w:tc>
          <w:tcPr>
            <w:tcW w:w="720" w:type="dxa"/>
            <w:vAlign w:val="center"/>
          </w:tcPr>
          <w:p w:rsidR="00915415" w:rsidRPr="00754332" w:rsidRDefault="00915415" w:rsidP="000C5508">
            <w:pPr>
              <w:bidi/>
              <w:spacing w:after="0" w:line="240" w:lineRule="auto"/>
              <w:jc w:val="center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ردیف</w:t>
            </w:r>
          </w:p>
        </w:tc>
        <w:tc>
          <w:tcPr>
            <w:tcW w:w="2044" w:type="dxa"/>
            <w:vAlign w:val="center"/>
          </w:tcPr>
          <w:p w:rsidR="00915415" w:rsidRPr="00754332" w:rsidRDefault="00915415" w:rsidP="000C5508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گروه مخاطب</w:t>
            </w:r>
            <w:r w:rsidRPr="00754332">
              <w:rPr>
                <w:rFonts w:hint="cs"/>
                <w:bCs/>
                <w:szCs w:val="20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6178" w:type="dxa"/>
            <w:vAlign w:val="center"/>
          </w:tcPr>
          <w:p w:rsidR="00915415" w:rsidRPr="00754332" w:rsidRDefault="00915415" w:rsidP="000C5508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پیام پژوهش</w:t>
            </w:r>
          </w:p>
        </w:tc>
      </w:tr>
      <w:tr w:rsidR="00915415" w:rsidRPr="00754332" w:rsidTr="000C5508">
        <w:trPr>
          <w:trHeight w:val="385"/>
        </w:trPr>
        <w:tc>
          <w:tcPr>
            <w:tcW w:w="720" w:type="dxa"/>
            <w:vAlign w:val="center"/>
          </w:tcPr>
          <w:p w:rsidR="00915415" w:rsidRPr="00754332" w:rsidRDefault="00915415" w:rsidP="000C5508">
            <w:pPr>
              <w:bidi/>
              <w:spacing w:after="0" w:line="360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2044" w:type="dxa"/>
            <w:vAlign w:val="center"/>
          </w:tcPr>
          <w:p w:rsidR="00915415" w:rsidRPr="00754332" w:rsidRDefault="00915415" w:rsidP="000C5508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  <w:tc>
          <w:tcPr>
            <w:tcW w:w="6178" w:type="dxa"/>
            <w:vAlign w:val="center"/>
          </w:tcPr>
          <w:p w:rsidR="00915415" w:rsidRPr="00754332" w:rsidRDefault="00915415" w:rsidP="000C5508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</w:tr>
    </w:tbl>
    <w:p w:rsidR="00915415" w:rsidRPr="00754332" w:rsidRDefault="00915415" w:rsidP="00915415">
      <w:pPr>
        <w:spacing w:line="240" w:lineRule="auto"/>
        <w:jc w:val="right"/>
        <w:rPr>
          <w:szCs w:val="20"/>
          <w:lang w:bidi="fa-IR"/>
        </w:rPr>
      </w:pPr>
      <w:r w:rsidRPr="00754332">
        <w:rPr>
          <w:rFonts w:hint="cs"/>
          <w:szCs w:val="20"/>
          <w:vertAlign w:val="superscript"/>
          <w:rtl/>
          <w:lang w:bidi="fa-IR"/>
        </w:rPr>
        <w:t>*</w:t>
      </w:r>
      <w:r w:rsidRPr="00754332">
        <w:rPr>
          <w:rFonts w:hint="cs"/>
          <w:szCs w:val="20"/>
          <w:rtl/>
          <w:lang w:bidi="fa-IR"/>
        </w:rPr>
        <w:t>مدیران، سیاست گذاران، عموم مردم، بیماران، مراکز صنعتی و غیره.</w:t>
      </w:r>
    </w:p>
    <w:p w:rsidR="00915415" w:rsidRPr="00754332" w:rsidRDefault="00915415" w:rsidP="00915415">
      <w:pPr>
        <w:bidi/>
        <w:spacing w:line="240" w:lineRule="auto"/>
        <w:rPr>
          <w:bCs/>
          <w:szCs w:val="20"/>
          <w:rtl/>
          <w:lang w:bidi="fa-IR"/>
        </w:rPr>
      </w:pPr>
      <w:r w:rsidRPr="00754332">
        <w:rPr>
          <w:rFonts w:hint="cs"/>
          <w:bCs/>
          <w:szCs w:val="20"/>
          <w:rtl/>
          <w:lang w:bidi="fa-IR"/>
        </w:rPr>
        <w:t>کادر2: پیشنهادات محقق برای نحوه کاربست نتایج تحقیق</w:t>
      </w:r>
    </w:p>
    <w:tbl>
      <w:tblPr>
        <w:bidiVisual/>
        <w:tblW w:w="89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3260"/>
        <w:gridCol w:w="5007"/>
      </w:tblGrid>
      <w:tr w:rsidR="00915415" w:rsidRPr="00754332" w:rsidTr="000C5508">
        <w:tc>
          <w:tcPr>
            <w:tcW w:w="701" w:type="dxa"/>
            <w:vAlign w:val="center"/>
          </w:tcPr>
          <w:p w:rsidR="00915415" w:rsidRPr="00754332" w:rsidRDefault="00915415" w:rsidP="000C5508">
            <w:pPr>
              <w:bidi/>
              <w:spacing w:after="0" w:line="240" w:lineRule="auto"/>
              <w:jc w:val="center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ردیف</w:t>
            </w:r>
          </w:p>
        </w:tc>
        <w:tc>
          <w:tcPr>
            <w:tcW w:w="3260" w:type="dxa"/>
            <w:vAlign w:val="center"/>
          </w:tcPr>
          <w:p w:rsidR="00915415" w:rsidRPr="00754332" w:rsidRDefault="00915415" w:rsidP="000C5508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محل بکارگیری نتایج تحقیق(صنعت، جامعه)</w:t>
            </w:r>
          </w:p>
        </w:tc>
        <w:tc>
          <w:tcPr>
            <w:tcW w:w="5007" w:type="dxa"/>
            <w:vAlign w:val="center"/>
          </w:tcPr>
          <w:p w:rsidR="00915415" w:rsidRPr="00754332" w:rsidRDefault="00915415" w:rsidP="000C5508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پیشنهاد نحوه کاربست</w:t>
            </w:r>
          </w:p>
        </w:tc>
      </w:tr>
      <w:tr w:rsidR="00915415" w:rsidRPr="00754332" w:rsidTr="000C5508">
        <w:tc>
          <w:tcPr>
            <w:tcW w:w="701" w:type="dxa"/>
            <w:vAlign w:val="center"/>
          </w:tcPr>
          <w:p w:rsidR="00915415" w:rsidRPr="00754332" w:rsidRDefault="00915415" w:rsidP="000C5508">
            <w:pPr>
              <w:bidi/>
              <w:spacing w:after="0"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915415" w:rsidRPr="00754332" w:rsidRDefault="00915415" w:rsidP="000C5508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  <w:tc>
          <w:tcPr>
            <w:tcW w:w="5007" w:type="dxa"/>
            <w:vAlign w:val="center"/>
          </w:tcPr>
          <w:p w:rsidR="00915415" w:rsidRPr="00754332" w:rsidRDefault="00915415" w:rsidP="000C5508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</w:tr>
      <w:tr w:rsidR="00915415" w:rsidRPr="00754332" w:rsidTr="000C5508">
        <w:tc>
          <w:tcPr>
            <w:tcW w:w="701" w:type="dxa"/>
            <w:vAlign w:val="center"/>
          </w:tcPr>
          <w:p w:rsidR="00915415" w:rsidRPr="00754332" w:rsidRDefault="00915415" w:rsidP="000C5508">
            <w:pPr>
              <w:bidi/>
              <w:spacing w:after="0"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915415" w:rsidRPr="00754332" w:rsidRDefault="00915415" w:rsidP="000C5508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  <w:tc>
          <w:tcPr>
            <w:tcW w:w="5007" w:type="dxa"/>
            <w:vAlign w:val="center"/>
          </w:tcPr>
          <w:p w:rsidR="00915415" w:rsidRPr="00754332" w:rsidRDefault="00915415" w:rsidP="000C5508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</w:tr>
    </w:tbl>
    <w:p w:rsidR="00915415" w:rsidRPr="00754332" w:rsidRDefault="00915415" w:rsidP="00915415">
      <w:pPr>
        <w:spacing w:after="0" w:line="240" w:lineRule="auto"/>
        <w:jc w:val="center"/>
        <w:rPr>
          <w:szCs w:val="16"/>
          <w:rtl/>
        </w:rPr>
        <w:sectPr w:rsidR="00915415" w:rsidRPr="00754332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</w:p>
    <w:p w:rsidR="00915415" w:rsidRPr="00754332" w:rsidRDefault="00915415" w:rsidP="00915415">
      <w:pPr>
        <w:bidi/>
        <w:jc w:val="both"/>
        <w:rPr>
          <w:b/>
          <w:bCs/>
          <w:lang w:bidi="fa-IR"/>
        </w:rPr>
      </w:pPr>
      <w:r w:rsidRPr="00754332">
        <w:rPr>
          <w:rFonts w:hint="cs"/>
          <w:b/>
          <w:bCs/>
          <w:rtl/>
          <w:lang w:bidi="fa-IR"/>
        </w:rPr>
        <w:t xml:space="preserve">كادر3 :  خبر </w:t>
      </w:r>
      <w:r>
        <w:rPr>
          <w:rFonts w:hint="cs"/>
          <w:b/>
          <w:bCs/>
          <w:rtl/>
          <w:lang w:bidi="fa-IR"/>
        </w:rPr>
        <w:t xml:space="preserve">/ پیام </w:t>
      </w:r>
      <w:r w:rsidRPr="00754332">
        <w:rPr>
          <w:rFonts w:hint="cs"/>
          <w:b/>
          <w:bCs/>
          <w:rtl/>
          <w:lang w:bidi="fa-IR"/>
        </w:rPr>
        <w:t>پژوهشي جهت درج درپايگاه نتايج پژوهش هاي سلامت كشور</w:t>
      </w:r>
    </w:p>
    <w:p w:rsidR="00915415" w:rsidRPr="00754332" w:rsidRDefault="00915415" w:rsidP="00915415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عنوان خبر: </w:t>
      </w:r>
    </w:p>
    <w:tbl>
      <w:tblPr>
        <w:bidiVisual/>
        <w:tblW w:w="9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5"/>
      </w:tblGrid>
      <w:tr w:rsidR="00915415" w:rsidRPr="00754332" w:rsidTr="000C5508">
        <w:trPr>
          <w:trHeight w:val="1698"/>
          <w:jc w:val="center"/>
        </w:trPr>
        <w:tc>
          <w:tcPr>
            <w:tcW w:w="9365" w:type="dxa"/>
            <w:shd w:val="clear" w:color="auto" w:fill="auto"/>
          </w:tcPr>
          <w:p w:rsidR="00915415" w:rsidRPr="000C5508" w:rsidRDefault="00915415" w:rsidP="000C5508">
            <w:pPr>
              <w:bidi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  <w:r w:rsidRPr="000C550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متن خبر(250- 100 كلمه): </w:t>
            </w:r>
          </w:p>
        </w:tc>
      </w:tr>
      <w:tr w:rsidR="00915415" w:rsidRPr="00754332" w:rsidTr="000C5508">
        <w:trPr>
          <w:trHeight w:val="1698"/>
          <w:jc w:val="center"/>
        </w:trPr>
        <w:tc>
          <w:tcPr>
            <w:tcW w:w="9365" w:type="dxa"/>
            <w:shd w:val="clear" w:color="auto" w:fill="auto"/>
          </w:tcPr>
          <w:p w:rsidR="00915415" w:rsidRPr="000C5508" w:rsidRDefault="00915415" w:rsidP="000C5508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0C550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پیام کلیدی: </w:t>
            </w:r>
          </w:p>
          <w:p w:rsidR="00915415" w:rsidRPr="000C5508" w:rsidRDefault="00915415" w:rsidP="000C5508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</w:tc>
      </w:tr>
      <w:tr w:rsidR="00915415" w:rsidRPr="00754332" w:rsidTr="000C5508">
        <w:trPr>
          <w:trHeight w:val="1698"/>
          <w:jc w:val="center"/>
        </w:trPr>
        <w:tc>
          <w:tcPr>
            <w:tcW w:w="9365" w:type="dxa"/>
            <w:shd w:val="clear" w:color="auto" w:fill="auto"/>
          </w:tcPr>
          <w:p w:rsidR="00915415" w:rsidRPr="000C5508" w:rsidRDefault="00915415" w:rsidP="000C5508">
            <w:pPr>
              <w:bidi/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0C550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*متن پیام پژوهشی (حداکثر 240 کلمه):</w:t>
            </w:r>
          </w:p>
          <w:p w:rsidR="00915415" w:rsidRPr="000C5508" w:rsidRDefault="00915415" w:rsidP="000C5508">
            <w:pPr>
              <w:bidi/>
              <w:jc w:val="both"/>
              <w:rPr>
                <w:rFonts w:ascii="Calibri" w:eastAsia="Calibri" w:hAnsi="Calibri"/>
                <w:rtl/>
                <w:lang w:bidi="fa-IR"/>
              </w:rPr>
            </w:pPr>
            <w:r w:rsidRPr="000C5508">
              <w:rPr>
                <w:rFonts w:ascii="Calibri" w:eastAsia="Calibri" w:hAnsi="Calibri" w:hint="cs"/>
                <w:b/>
                <w:bCs/>
                <w:rtl/>
                <w:lang w:bidi="fa-IR"/>
              </w:rPr>
              <w:t xml:space="preserve">  </w:t>
            </w:r>
            <w:r w:rsidRPr="000C5508">
              <w:rPr>
                <w:rFonts w:ascii="Calibri" w:eastAsia="Calibri" w:hAnsi="Calibri" w:hint="cs"/>
                <w:rtl/>
                <w:lang w:bidi="fa-IR"/>
              </w:rPr>
              <w:t>اهمیت موضوع(50 کلمه):</w:t>
            </w:r>
          </w:p>
          <w:p w:rsidR="00915415" w:rsidRPr="000C5508" w:rsidRDefault="00915415" w:rsidP="000C5508">
            <w:pPr>
              <w:bidi/>
              <w:jc w:val="both"/>
              <w:rPr>
                <w:rFonts w:ascii="Calibri" w:eastAsia="Calibri" w:hAnsi="Calibri"/>
                <w:rtl/>
                <w:lang w:bidi="fa-IR"/>
              </w:rPr>
            </w:pPr>
          </w:p>
          <w:p w:rsidR="00915415" w:rsidRPr="000C5508" w:rsidRDefault="00915415" w:rsidP="000C5508">
            <w:pPr>
              <w:bidi/>
              <w:jc w:val="both"/>
              <w:rPr>
                <w:rFonts w:ascii="Calibri" w:eastAsia="Calibri" w:hAnsi="Calibri"/>
                <w:rtl/>
              </w:rPr>
            </w:pPr>
            <w:r w:rsidRPr="000C5508">
              <w:rPr>
                <w:rFonts w:ascii="Calibri" w:eastAsia="Calibri" w:hAnsi="Calibri" w:hint="cs"/>
                <w:rtl/>
                <w:lang w:bidi="fa-IR"/>
              </w:rPr>
              <w:t xml:space="preserve">  </w:t>
            </w:r>
            <w:r w:rsidRPr="000C5508">
              <w:rPr>
                <w:rFonts w:ascii="Calibri" w:eastAsia="Calibri" w:hAnsi="Calibri" w:hint="cs"/>
                <w:rtl/>
              </w:rPr>
              <w:t xml:space="preserve">مهمترین نتایج طرح به زبان غیر تخصصی( 70 کلمه): </w:t>
            </w:r>
          </w:p>
          <w:p w:rsidR="00915415" w:rsidRPr="000C5508" w:rsidRDefault="00915415" w:rsidP="000C5508">
            <w:pPr>
              <w:bidi/>
              <w:jc w:val="both"/>
              <w:rPr>
                <w:rFonts w:ascii="Calibri" w:eastAsia="Calibri" w:hAnsi="Calibri"/>
                <w:rtl/>
              </w:rPr>
            </w:pPr>
          </w:p>
          <w:p w:rsidR="00915415" w:rsidRPr="000C5508" w:rsidRDefault="00915415" w:rsidP="000C5508">
            <w:pPr>
              <w:bidi/>
              <w:jc w:val="both"/>
              <w:rPr>
                <w:rFonts w:ascii="Calibri" w:eastAsia="Calibri" w:hAnsi="Calibri"/>
                <w:rtl/>
                <w:lang w:bidi="fa-IR"/>
              </w:rPr>
            </w:pPr>
            <w:r w:rsidRPr="000C5508">
              <w:rPr>
                <w:rFonts w:ascii="Calibri" w:eastAsia="Calibri" w:hAnsi="Calibri" w:hint="cs"/>
                <w:rtl/>
              </w:rPr>
              <w:t xml:space="preserve">  موارد کاربرد نتایج طرح (80 کلمه):</w:t>
            </w:r>
          </w:p>
          <w:p w:rsidR="00915415" w:rsidRPr="000C5508" w:rsidRDefault="00915415" w:rsidP="000C5508">
            <w:pPr>
              <w:bidi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  <w:p w:rsidR="00915415" w:rsidRPr="000C5508" w:rsidRDefault="00915415" w:rsidP="000C5508">
            <w:pPr>
              <w:bidi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</w:tc>
      </w:tr>
      <w:tr w:rsidR="00915415" w:rsidRPr="00754332" w:rsidTr="000C5508">
        <w:trPr>
          <w:trHeight w:val="1281"/>
          <w:jc w:val="center"/>
        </w:trPr>
        <w:tc>
          <w:tcPr>
            <w:tcW w:w="9365" w:type="dxa"/>
            <w:shd w:val="clear" w:color="auto" w:fill="auto"/>
          </w:tcPr>
          <w:p w:rsidR="00915415" w:rsidRPr="000C5508" w:rsidRDefault="00915415" w:rsidP="000C5508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0C550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*تاثیرات و کاربردهای:</w:t>
            </w:r>
          </w:p>
          <w:p w:rsidR="00915415" w:rsidRPr="000C5508" w:rsidRDefault="00915415" w:rsidP="000C5508">
            <w:pPr>
              <w:bidi/>
              <w:rPr>
                <w:rFonts w:ascii="Calibri" w:eastAsia="Calibri" w:hAnsi="Calibri"/>
                <w:rtl/>
                <w:lang w:bidi="fa-IR"/>
              </w:rPr>
            </w:pPr>
          </w:p>
        </w:tc>
      </w:tr>
      <w:tr w:rsidR="00915415" w:rsidRPr="00754332" w:rsidTr="000C5508">
        <w:trPr>
          <w:trHeight w:val="70"/>
          <w:jc w:val="center"/>
        </w:trPr>
        <w:tc>
          <w:tcPr>
            <w:tcW w:w="9365" w:type="dxa"/>
            <w:shd w:val="clear" w:color="auto" w:fill="auto"/>
          </w:tcPr>
          <w:p w:rsidR="00915415" w:rsidRPr="000C5508" w:rsidRDefault="00915415" w:rsidP="000C5508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0C550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*</w:t>
            </w:r>
            <w:r w:rsidRPr="000C5508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محدودیتهای شواهد چه بودند؟</w:t>
            </w:r>
          </w:p>
          <w:p w:rsidR="00915415" w:rsidRPr="000C5508" w:rsidRDefault="00915415" w:rsidP="000C5508">
            <w:pPr>
              <w:bidi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</w:tc>
      </w:tr>
      <w:tr w:rsidR="00915415" w:rsidRPr="00754332" w:rsidTr="000C5508">
        <w:trPr>
          <w:trHeight w:val="1125"/>
          <w:jc w:val="center"/>
        </w:trPr>
        <w:tc>
          <w:tcPr>
            <w:tcW w:w="9365" w:type="dxa"/>
            <w:shd w:val="clear" w:color="auto" w:fill="auto"/>
          </w:tcPr>
          <w:p w:rsidR="00915415" w:rsidRPr="000C5508" w:rsidRDefault="00915415" w:rsidP="000C5508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0C5508">
              <w:rPr>
                <w:rFonts w:ascii="Calibri" w:eastAsia="Calibri" w:hAnsi="Calibri" w:hint="cs"/>
                <w:b/>
                <w:bCs/>
                <w:rtl/>
              </w:rPr>
              <w:t>*</w:t>
            </w:r>
            <w:r w:rsidRPr="000C5508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آیا این خبر می تواند از نظر اجتماعی، سیاسی، فرهنگی، بهداشتی، ارزش های دینی و قوانین سازمان غذا و دارو، تبعاتی داشته باشد؟</w:t>
            </w:r>
          </w:p>
          <w:p w:rsidR="00915415" w:rsidRPr="000C5508" w:rsidRDefault="00915415" w:rsidP="000C5508">
            <w:pPr>
              <w:bidi/>
              <w:rPr>
                <w:rFonts w:ascii="Calibri" w:eastAsia="Calibri" w:hAnsi="Calibri"/>
                <w:rtl/>
                <w:lang w:bidi="fa-IR"/>
              </w:rPr>
            </w:pPr>
          </w:p>
        </w:tc>
      </w:tr>
      <w:tr w:rsidR="00915415" w:rsidRPr="00754332" w:rsidTr="000C5508">
        <w:trPr>
          <w:trHeight w:val="836"/>
          <w:jc w:val="center"/>
        </w:trPr>
        <w:tc>
          <w:tcPr>
            <w:tcW w:w="9365" w:type="dxa"/>
            <w:shd w:val="clear" w:color="auto" w:fill="auto"/>
          </w:tcPr>
          <w:p w:rsidR="00915415" w:rsidRPr="000C5508" w:rsidRDefault="00915415" w:rsidP="000C5508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0C550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*</w:t>
            </w:r>
            <w:r w:rsidRPr="000C5508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در صورتی که این طرح منتج به مقاله شده است لینک مقاله درج شود</w:t>
            </w:r>
            <w:r w:rsidRPr="000C550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(</w:t>
            </w:r>
            <w:r w:rsidRPr="000C5508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آدرس چاپ مقاله </w:t>
            </w:r>
            <w:r w:rsidRPr="000C550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0C5508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ا</w:t>
            </w:r>
            <w:r w:rsidRPr="000C5508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مقالات مستخرج از طرح:</w:t>
            </w:r>
            <w:r w:rsidRPr="000C550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): </w:t>
            </w:r>
          </w:p>
          <w:p w:rsidR="00915415" w:rsidRPr="000C5508" w:rsidRDefault="00915415" w:rsidP="000C5508">
            <w:pPr>
              <w:jc w:val="both"/>
              <w:rPr>
                <w:b/>
                <w:bCs/>
                <w:color w:val="000000"/>
                <w:vertAlign w:val="subscript"/>
                <w:rtl/>
              </w:rPr>
            </w:pPr>
          </w:p>
        </w:tc>
      </w:tr>
      <w:tr w:rsidR="00915415" w:rsidRPr="00754332" w:rsidTr="000C5508">
        <w:trPr>
          <w:trHeight w:val="1125"/>
          <w:jc w:val="center"/>
        </w:trPr>
        <w:tc>
          <w:tcPr>
            <w:tcW w:w="9365" w:type="dxa"/>
            <w:shd w:val="clear" w:color="auto" w:fill="auto"/>
          </w:tcPr>
          <w:p w:rsidR="00915415" w:rsidRPr="000C5508" w:rsidRDefault="00915415" w:rsidP="000C5508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0C550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*</w:t>
            </w:r>
            <w:r w:rsidRPr="000C5508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منابع و مراجع : 4 مرجع اصلی استفاده شده در طرح تحقیقاتی مورد نظر را ذکر نمایید</w:t>
            </w:r>
            <w:r w:rsidRPr="000C5508">
              <w:rPr>
                <w:rFonts w:ascii="Calibri" w:eastAsia="Calibri" w:hAnsi="Calibri"/>
                <w:b/>
                <w:bCs/>
                <w:sz w:val="20"/>
                <w:szCs w:val="20"/>
              </w:rPr>
              <w:t>.</w:t>
            </w:r>
          </w:p>
          <w:p w:rsidR="00915415" w:rsidRPr="000C5508" w:rsidRDefault="00915415" w:rsidP="000C5508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Calibri" w:eastAsia="Calibri" w:hAnsi="Calibri"/>
                <w:b/>
                <w:bCs/>
                <w:rtl/>
              </w:rPr>
            </w:pPr>
          </w:p>
        </w:tc>
      </w:tr>
      <w:tr w:rsidR="00915415" w:rsidRPr="00754332" w:rsidTr="000C5508">
        <w:trPr>
          <w:trHeight w:val="1125"/>
          <w:jc w:val="center"/>
        </w:trPr>
        <w:tc>
          <w:tcPr>
            <w:tcW w:w="9365" w:type="dxa"/>
            <w:shd w:val="clear" w:color="auto" w:fill="auto"/>
          </w:tcPr>
          <w:p w:rsidR="00915415" w:rsidRPr="000C5508" w:rsidRDefault="00915415" w:rsidP="000C5508">
            <w:pPr>
              <w:bidi/>
              <w:rPr>
                <w:rFonts w:ascii="Calibri" w:eastAsia="Calibri" w:hAnsi="Calibri"/>
                <w:sz w:val="20"/>
                <w:szCs w:val="20"/>
              </w:rPr>
            </w:pPr>
            <w:r w:rsidRPr="000C5508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مس</w:t>
            </w:r>
            <w:r w:rsidRPr="000C550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0C5508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ر</w:t>
            </w:r>
            <w:r w:rsidRPr="000C5508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دسترس</w:t>
            </w:r>
            <w:r w:rsidRPr="000C550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0C5508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به داده ها </w:t>
            </w:r>
            <w:r w:rsidRPr="000C550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:</w:t>
            </w:r>
            <w:r w:rsidRPr="000C5508">
              <w:rPr>
                <w:rFonts w:ascii="Calibri" w:eastAsia="Calibri" w:hAnsi="Calibri" w:hint="cs"/>
                <w:sz w:val="20"/>
                <w:szCs w:val="20"/>
                <w:rtl/>
              </w:rPr>
              <w:t xml:space="preserve">   </w:t>
            </w:r>
            <w:r w:rsidRPr="000C5508">
              <w:rPr>
                <w:rFonts w:ascii="Calibri" w:eastAsia="Calibri" w:hAnsi="Calibri" w:hint="eastAsia"/>
                <w:sz w:val="20"/>
                <w:szCs w:val="20"/>
                <w:rtl/>
              </w:rPr>
              <w:t>تماس</w:t>
            </w:r>
            <w:r w:rsidRPr="000C5508">
              <w:rPr>
                <w:rFonts w:ascii="Calibri" w:eastAsia="Calibri" w:hAnsi="Calibri"/>
                <w:sz w:val="20"/>
                <w:szCs w:val="20"/>
                <w:rtl/>
              </w:rPr>
              <w:t xml:space="preserve"> با مجر</w:t>
            </w:r>
            <w:r w:rsidRPr="000C5508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0C5508">
              <w:rPr>
                <w:rFonts w:ascii="Calibri" w:eastAsia="Calibri" w:hAnsi="Calibri"/>
                <w:sz w:val="20"/>
                <w:szCs w:val="20"/>
                <w:rtl/>
              </w:rPr>
              <w:tab/>
            </w:r>
            <w:r w:rsidRPr="000C5508">
              <w:rPr>
                <w:rFonts w:ascii="Calibri" w:eastAsia="Calibri" w:hAnsi="Calibri" w:hint="cs"/>
                <w:sz w:val="20"/>
                <w:szCs w:val="20"/>
                <w:rtl/>
              </w:rPr>
              <w:t xml:space="preserve">                  </w:t>
            </w:r>
            <w:r w:rsidRPr="000C5508">
              <w:rPr>
                <w:rFonts w:ascii="Calibri" w:eastAsia="Calibri" w:hAnsi="Calibri"/>
                <w:sz w:val="20"/>
                <w:szCs w:val="20"/>
                <w:rtl/>
              </w:rPr>
              <w:t>ل</w:t>
            </w:r>
            <w:r w:rsidRPr="000C5508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0C5508">
              <w:rPr>
                <w:rFonts w:ascii="Calibri" w:eastAsia="Calibri" w:hAnsi="Calibri" w:hint="eastAsia"/>
                <w:sz w:val="20"/>
                <w:szCs w:val="20"/>
                <w:rtl/>
              </w:rPr>
              <w:t>نک</w:t>
            </w:r>
            <w:r w:rsidRPr="000C5508">
              <w:rPr>
                <w:rFonts w:ascii="Calibri" w:eastAsia="Calibri" w:hAnsi="Calibri"/>
                <w:sz w:val="20"/>
                <w:szCs w:val="20"/>
                <w:rtl/>
              </w:rPr>
              <w:t xml:space="preserve"> دسترس</w:t>
            </w:r>
            <w:r w:rsidRPr="000C5508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0C5508">
              <w:rPr>
                <w:rFonts w:ascii="Calibri" w:eastAsia="Calibri" w:hAnsi="Calibri"/>
                <w:sz w:val="20"/>
                <w:szCs w:val="20"/>
                <w:rtl/>
              </w:rPr>
              <w:t xml:space="preserve"> ( بانک </w:t>
            </w:r>
            <w:r w:rsidRPr="000C5508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0C5508">
              <w:rPr>
                <w:rFonts w:ascii="Calibri" w:eastAsia="Calibri" w:hAnsi="Calibri" w:hint="eastAsia"/>
                <w:sz w:val="20"/>
                <w:szCs w:val="20"/>
                <w:rtl/>
              </w:rPr>
              <w:t>ا</w:t>
            </w:r>
            <w:r w:rsidRPr="000C5508">
              <w:rPr>
                <w:rFonts w:ascii="Calibri" w:eastAsia="Calibri" w:hAnsi="Calibri"/>
                <w:sz w:val="20"/>
                <w:szCs w:val="20"/>
                <w:rtl/>
              </w:rPr>
              <w:t xml:space="preserve"> محل ذخ</w:t>
            </w:r>
            <w:r w:rsidRPr="000C5508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0C5508">
              <w:rPr>
                <w:rFonts w:ascii="Calibri" w:eastAsia="Calibri" w:hAnsi="Calibri" w:hint="eastAsia"/>
                <w:sz w:val="20"/>
                <w:szCs w:val="20"/>
                <w:rtl/>
              </w:rPr>
              <w:t>ره</w:t>
            </w:r>
            <w:r w:rsidRPr="000C5508">
              <w:rPr>
                <w:rFonts w:ascii="Calibri" w:eastAsia="Calibri" w:hAnsi="Calibri"/>
                <w:sz w:val="20"/>
                <w:szCs w:val="20"/>
                <w:rtl/>
              </w:rPr>
              <w:t xml:space="preserve"> شده) : </w:t>
            </w:r>
          </w:p>
          <w:p w:rsidR="00915415" w:rsidRPr="000C5508" w:rsidRDefault="00915415" w:rsidP="000C5508">
            <w:pPr>
              <w:bidi/>
              <w:rPr>
                <w:rFonts w:ascii="Calibri" w:eastAsia="Calibri" w:hAnsi="Calibri"/>
                <w:sz w:val="20"/>
                <w:szCs w:val="20"/>
              </w:rPr>
            </w:pPr>
            <w:r w:rsidRPr="000C5508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مس</w:t>
            </w:r>
            <w:r w:rsidRPr="000C550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0C5508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ر</w:t>
            </w:r>
            <w:r w:rsidRPr="000C5508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دسترس</w:t>
            </w:r>
            <w:r w:rsidRPr="000C550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0C5508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به ابزار پژوهش</w:t>
            </w:r>
            <w:r w:rsidRPr="000C5508">
              <w:rPr>
                <w:rFonts w:ascii="Calibri" w:eastAsia="Calibri" w:hAnsi="Calibri" w:hint="cs"/>
                <w:sz w:val="20"/>
                <w:szCs w:val="20"/>
                <w:rtl/>
              </w:rPr>
              <w:t xml:space="preserve">:  </w:t>
            </w:r>
            <w:r w:rsidRPr="000C5508">
              <w:rPr>
                <w:rFonts w:ascii="Calibri" w:eastAsia="Calibri" w:hAnsi="Calibri" w:hint="eastAsia"/>
                <w:sz w:val="20"/>
                <w:szCs w:val="20"/>
                <w:rtl/>
              </w:rPr>
              <w:t>تماس</w:t>
            </w:r>
            <w:r w:rsidRPr="000C5508">
              <w:rPr>
                <w:rFonts w:ascii="Calibri" w:eastAsia="Calibri" w:hAnsi="Calibri"/>
                <w:sz w:val="20"/>
                <w:szCs w:val="20"/>
                <w:rtl/>
              </w:rPr>
              <w:t xml:space="preserve"> با مجر</w:t>
            </w:r>
            <w:r w:rsidRPr="000C5508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0C5508">
              <w:rPr>
                <w:rFonts w:ascii="Calibri" w:eastAsia="Calibri" w:hAnsi="Calibri"/>
                <w:sz w:val="20"/>
                <w:szCs w:val="20"/>
                <w:rtl/>
              </w:rPr>
              <w:t xml:space="preserve"> :                  ل</w:t>
            </w:r>
            <w:r w:rsidRPr="000C5508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0C5508">
              <w:rPr>
                <w:rFonts w:ascii="Calibri" w:eastAsia="Calibri" w:hAnsi="Calibri" w:hint="eastAsia"/>
                <w:sz w:val="20"/>
                <w:szCs w:val="20"/>
                <w:rtl/>
              </w:rPr>
              <w:t>نک</w:t>
            </w:r>
            <w:r w:rsidRPr="000C5508">
              <w:rPr>
                <w:rFonts w:ascii="Calibri" w:eastAsia="Calibri" w:hAnsi="Calibri"/>
                <w:sz w:val="20"/>
                <w:szCs w:val="20"/>
                <w:rtl/>
              </w:rPr>
              <w:t xml:space="preserve"> دسترس</w:t>
            </w:r>
            <w:r w:rsidRPr="000C5508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0C5508">
              <w:rPr>
                <w:rFonts w:ascii="Calibri" w:eastAsia="Calibri" w:hAnsi="Calibri"/>
                <w:sz w:val="20"/>
                <w:szCs w:val="20"/>
                <w:rtl/>
              </w:rPr>
              <w:t xml:space="preserve"> ( بانک </w:t>
            </w:r>
            <w:r w:rsidRPr="000C5508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0C5508">
              <w:rPr>
                <w:rFonts w:ascii="Calibri" w:eastAsia="Calibri" w:hAnsi="Calibri" w:hint="eastAsia"/>
                <w:sz w:val="20"/>
                <w:szCs w:val="20"/>
                <w:rtl/>
              </w:rPr>
              <w:t>ا</w:t>
            </w:r>
            <w:r w:rsidRPr="000C5508">
              <w:rPr>
                <w:rFonts w:ascii="Calibri" w:eastAsia="Calibri" w:hAnsi="Calibri"/>
                <w:sz w:val="20"/>
                <w:szCs w:val="20"/>
                <w:rtl/>
              </w:rPr>
              <w:t xml:space="preserve"> محل ذخ</w:t>
            </w:r>
            <w:r w:rsidRPr="000C5508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0C5508">
              <w:rPr>
                <w:rFonts w:ascii="Calibri" w:eastAsia="Calibri" w:hAnsi="Calibri" w:hint="eastAsia"/>
                <w:sz w:val="20"/>
                <w:szCs w:val="20"/>
                <w:rtl/>
              </w:rPr>
              <w:t>ره</w:t>
            </w:r>
            <w:r w:rsidRPr="000C5508">
              <w:rPr>
                <w:rFonts w:ascii="Calibri" w:eastAsia="Calibri" w:hAnsi="Calibri"/>
                <w:sz w:val="20"/>
                <w:szCs w:val="20"/>
                <w:rtl/>
              </w:rPr>
              <w:t xml:space="preserve"> شده ): </w:t>
            </w:r>
          </w:p>
          <w:p w:rsidR="00915415" w:rsidRPr="000C5508" w:rsidRDefault="00915415" w:rsidP="000C5508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r w:rsidRPr="000C5508">
              <w:rPr>
                <w:rFonts w:ascii="Calibri" w:eastAsia="Calibri" w:hAnsi="Calibri" w:hint="eastAsia"/>
                <w:sz w:val="20"/>
                <w:szCs w:val="20"/>
                <w:rtl/>
              </w:rPr>
              <w:t>نوع</w:t>
            </w:r>
            <w:r w:rsidRPr="000C5508">
              <w:rPr>
                <w:rFonts w:ascii="Calibri" w:eastAsia="Calibri" w:hAnsi="Calibri"/>
                <w:sz w:val="20"/>
                <w:szCs w:val="20"/>
                <w:rtl/>
              </w:rPr>
              <w:t xml:space="preserve"> ابزار : پرسشنامه                                   چک ل</w:t>
            </w:r>
            <w:r w:rsidRPr="000C5508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0C5508">
              <w:rPr>
                <w:rFonts w:ascii="Calibri" w:eastAsia="Calibri" w:hAnsi="Calibri" w:hint="eastAsia"/>
                <w:sz w:val="20"/>
                <w:szCs w:val="20"/>
                <w:rtl/>
              </w:rPr>
              <w:t>ست</w:t>
            </w:r>
            <w:r w:rsidRPr="000C5508">
              <w:rPr>
                <w:rFonts w:ascii="Calibri" w:eastAsia="Calibri" w:hAnsi="Calibri"/>
                <w:sz w:val="20"/>
                <w:szCs w:val="20"/>
                <w:rtl/>
              </w:rPr>
              <w:t xml:space="preserve">                                            سا</w:t>
            </w:r>
            <w:r w:rsidRPr="000C5508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0C5508">
              <w:rPr>
                <w:rFonts w:ascii="Calibri" w:eastAsia="Calibri" w:hAnsi="Calibri" w:hint="eastAsia"/>
                <w:sz w:val="20"/>
                <w:szCs w:val="20"/>
                <w:rtl/>
              </w:rPr>
              <w:t>ر</w:t>
            </w:r>
          </w:p>
        </w:tc>
      </w:tr>
    </w:tbl>
    <w:p w:rsidR="00915415" w:rsidRPr="00AD4955" w:rsidRDefault="00915415" w:rsidP="00910AA4">
      <w:pPr>
        <w:bidi/>
        <w:rPr>
          <w:rtl/>
          <w:lang w:bidi="fa-IR"/>
        </w:rPr>
      </w:pPr>
      <w:r w:rsidRPr="005E27CD">
        <w:rPr>
          <w:rFonts w:hint="cs"/>
          <w:highlight w:val="yellow"/>
          <w:rtl/>
        </w:rPr>
        <w:t xml:space="preserve">*تکمیل موارد ستاره دار برای طرح های ارتباط با صنعت، فناورانه، </w:t>
      </w:r>
      <w:r w:rsidRPr="005E27CD">
        <w:rPr>
          <w:highlight w:val="yellow"/>
        </w:rPr>
        <w:t>HSR</w:t>
      </w:r>
      <w:r w:rsidRPr="005E27CD">
        <w:rPr>
          <w:rFonts w:hint="cs"/>
          <w:highlight w:val="yellow"/>
          <w:rtl/>
          <w:lang w:bidi="fa-IR"/>
        </w:rPr>
        <w:t xml:space="preserve"> ، </w:t>
      </w:r>
      <w:r w:rsidR="00910AA4">
        <w:rPr>
          <w:rFonts w:hint="cs"/>
          <w:highlight w:val="yellow"/>
          <w:rtl/>
          <w:lang w:bidi="fa-IR"/>
        </w:rPr>
        <w:t>یک درصد</w:t>
      </w:r>
      <w:r w:rsidRPr="005E27CD">
        <w:rPr>
          <w:rFonts w:hint="cs"/>
          <w:highlight w:val="yellow"/>
          <w:rtl/>
          <w:lang w:bidi="fa-IR"/>
        </w:rPr>
        <w:t>، اثربخش و کاربردی الزامی است.</w:t>
      </w:r>
      <w:r w:rsidRPr="00AD4955">
        <w:rPr>
          <w:rFonts w:hint="cs"/>
          <w:rtl/>
          <w:lang w:bidi="fa-IR"/>
        </w:rPr>
        <w:t xml:space="preserve"> </w:t>
      </w:r>
    </w:p>
    <w:p w:rsidR="00915415" w:rsidRPr="00FB6E69" w:rsidRDefault="00915415" w:rsidP="00915415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 xml:space="preserve">نام پژوهشگر / مجري طرح :  </w:t>
      </w:r>
    </w:p>
    <w:p w:rsidR="00915415" w:rsidRPr="00FB6E69" w:rsidRDefault="00915415" w:rsidP="00915415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 xml:space="preserve">کد طرح: </w:t>
      </w:r>
    </w:p>
    <w:p w:rsidR="00915415" w:rsidRPr="00FB6E69" w:rsidRDefault="00915415" w:rsidP="00915415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 xml:space="preserve">تاریخ شروع و اتمام طرح:   </w:t>
      </w:r>
    </w:p>
    <w:p w:rsidR="00915415" w:rsidRPr="00FB6E69" w:rsidRDefault="00915415" w:rsidP="00915415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>آیا این طرح تحقیقاتی به تولید رسانه از قبیل پمفلت، پوستر ، کلیپ آموزشی ، اپلیکیشن  منجر شده است؟</w:t>
      </w:r>
    </w:p>
    <w:p w:rsidR="00915415" w:rsidRPr="00FB6E69" w:rsidRDefault="006A330B" w:rsidP="00915415">
      <w:pPr>
        <w:bidi/>
        <w:spacing w:line="360" w:lineRule="auto"/>
        <w:jc w:val="both"/>
        <w:rPr>
          <w:b/>
          <w:bCs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5186045</wp:posOffset>
                </wp:positionH>
                <wp:positionV relativeFrom="paragraph">
                  <wp:posOffset>64135</wp:posOffset>
                </wp:positionV>
                <wp:extent cx="121920" cy="129540"/>
                <wp:effectExtent l="0" t="0" r="0" b="381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B8B74" id="Rectangle 2" o:spid="_x0000_s1026" style="position:absolute;left:0;text-align:left;margin-left:408.35pt;margin-top:5.05pt;width:9.6pt;height: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VXHwIAADsEAAAOAAAAZHJzL2Uyb0RvYy54bWysU8GO0zAQvSPxD5bvNE3UwjZqulp1KUJa&#10;YMXCB7iO01jYHjN2my5fz9jpli5wQvhgeTzj5zdvZpbXR2vYQWHQ4BpeTqacKSeh1W7X8K9fNq+u&#10;OAtRuFYYcKrhjyrw69XLF8vB16qCHkyrkBGIC/XgG97H6OuiCLJXVoQJeOXI2QFaEcnEXdGiGAjd&#10;mqKaTl8XA2DrEaQKgW5vRydfZfyuUzJ+6rqgIjMNJ24x75j3bdqL1VLUOxS+1/JEQ/wDCyu0o0/P&#10;ULciCrZH/QeU1RIhQBcnEmwBXaelyjlQNuX0t2weeuFVzoXECf4sU/h/sPLj4R6Zbhs+58wJSyX6&#10;TKIJtzOKVUmewYeaoh78PaYEg78D+S0wB+ueotQNIgy9Ei2RKlN88exBMgI9ZdvhA7SELvYRslLH&#10;Dm0CJA3YMRfk8VwQdYxM0mVZlYuKyibJVVaL+SwXrBD102OPIb5TYFk6NByJegYXh7sQExlRP4Vk&#10;8mB0u9HGZAN327VBdhDUG5u8Mn/K8TLMODY0fDGv5hn5mS9cQkzz+huE1ZGa3Gjb8KtzkKiTam9d&#10;m1swCm3GM1E27iRjUm6swBbaR1IRYexgmjg69IA/OBuoexsevu8FKs7Me0eVWJQz0orFbMzmb5KI&#10;eOnZXnqEkwTV8MjZeFzHcUT2HvWup5/KnLuDG6pep7OyqbIjqxNZ6tAs+Gma0ghc2jnq18yvfgIA&#10;AP//AwBQSwMEFAAGAAgAAAAhAL/ZWVbeAAAACQEAAA8AAABkcnMvZG93bnJldi54bWxMj0FPg0AQ&#10;he8m/ofNmHizu5S0UsrSGE1NPLb04m2AKaDsLmGXFv31jic9Tt6X977JdrPpxYVG3zmrIVooEGQr&#10;V3e20XAq9g8JCB/Q1tg7Sxq+yMMuv73JMK3d1R7ocgyN4BLrU9TQhjCkUvqqJYN+4QaynJ3daDDw&#10;OTayHvHK5aaXS6XW0mBneaHFgZ5bqj6Pk9FQdssTfh+KV2U2+zi8zcXH9P6i9f3d/LQFEWgOfzD8&#10;6rM65OxUusnWXvQakmj9yCgHKgLBQBKvNiBKDbFagcwz+f+D/AcAAP//AwBQSwECLQAUAAYACAAA&#10;ACEAtoM4kv4AAADhAQAAEwAAAAAAAAAAAAAAAAAAAAAAW0NvbnRlbnRfVHlwZXNdLnhtbFBLAQIt&#10;ABQABgAIAAAAIQA4/SH/1gAAAJQBAAALAAAAAAAAAAAAAAAAAC8BAABfcmVscy8ucmVsc1BLAQIt&#10;ABQABgAIAAAAIQAAjcVXHwIAADsEAAAOAAAAAAAAAAAAAAAAAC4CAABkcnMvZTJvRG9jLnhtbFBL&#10;AQItABQABgAIAAAAIQC/2VlW3gAAAAkBAAAPAAAAAAAAAAAAAAAAAHkEAABkcnMvZG93bnJldi54&#10;bWxQSwUGAAAAAAQABADzAAAAhAUAAAAA&#10;"/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16510</wp:posOffset>
                </wp:positionV>
                <wp:extent cx="121920" cy="129540"/>
                <wp:effectExtent l="0" t="0" r="0" b="38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FAA5E" id="Rectangle 4" o:spid="_x0000_s1026" style="position:absolute;left:0;text-align:left;margin-left:348.9pt;margin-top:1.3pt;width:9.6pt;height:1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wCHwIAADsEAAAOAAAAZHJzL2Uyb0RvYy54bWysU9uO0zAQfUfiHyy/0zRRC9uo6WrVpQhp&#10;gRULHzB1nMbCN8Zu0+XrGTvd0gWeEH6wPJ7x8ZkzM8vro9HsIDEoZxteTqacSStcq+yu4V+/bF5d&#10;cRYi2Ba0s7LhjzLw69XLF8vB17JyvdOtREYgNtSDb3gfo6+LIoheGggT56UlZ+fQQCQTd0WLMBC6&#10;0UU1nb4uBoetRydkCHR7Ozr5KuN3nRTxU9cFGZluOHGLece8b9NerJZQ7xB8r8SJBvwDCwPK0qdn&#10;qFuIwPao/oAySqALrosT4Uzhuk4JmXOgbMrpb9k89OBlzoXECf4sU/h/sOLj4R6Zahs+48yCoRJ9&#10;JtHA7rRksyTP4ENNUQ/+HlOCwd858S0w69Y9RckbRDf0EloiVab44tmDZAR6yrbDB9cSOuyjy0od&#10;OzQJkDRgx1yQx3NB5DEyQZdlVS4qKpsgV1kt5rNcsALqp8ceQ3wnnWHp0HAk6hkcDnchJjJQP4Vk&#10;8k6rdqO0zgbutmuN7ADUG5u8Mn/K8TJMWzY0fDGv5hn5mS9cQkzz+huEUZGaXCvT8KtzENRJtbe2&#10;zS0YQenxTJS1PcmYlBsrsHXtI6mIbuxgmjg69A5/cDZQ9zY8fN8DSs70e0uVWJQz0orFbMzmb5KI&#10;eOnZXnrACoJqeORsPK7jOCJ7j2rX009lzt26G6pep7KyqbIjqxNZ6tAs+Gma0ghc2jnq18yvfgIA&#10;AP//AwBQSwMEFAAGAAgAAAAhACIt3KvdAAAACAEAAA8AAABkcnMvZG93bnJldi54bWxMj8FOwzAQ&#10;RO9I/IO1SNyo3VRKaIhTIVCROLbphdsmXpJAbEex0wa+nuUEx9GMZt4Uu8UO4kxT6L3TsF4pEOQa&#10;b3rXajhV+7t7ECGiMzh4Rxq+KMCuvL4qMDf+4g50PsZWcIkLOWroYhxzKUPTkcWw8iM59t79ZDGy&#10;nFppJrxwuR1kolQqLfaOFzoc6amj5vM4Ww11n5zw+1C9KLvdb+LrUn3Mb89a394sjw8gIi3xLwy/&#10;+IwOJTPVfnYmiEFDus0YPWpIUhDsZ+uMv9WsNwpkWcj/B8ofAAAA//8DAFBLAQItABQABgAIAAAA&#10;IQC2gziS/gAAAOEBAAATAAAAAAAAAAAAAAAAAAAAAABbQ29udGVudF9UeXBlc10ueG1sUEsBAi0A&#10;FAAGAAgAAAAhADj9If/WAAAAlAEAAAsAAAAAAAAAAAAAAAAALwEAAF9yZWxzLy5yZWxzUEsBAi0A&#10;FAAGAAgAAAAhAE/OLAIfAgAAOwQAAA4AAAAAAAAAAAAAAAAALgIAAGRycy9lMm9Eb2MueG1sUEsB&#10;Ai0AFAAGAAgAAAAhACIt3KvdAAAACAEAAA8AAAAAAAAAAAAAAAAAeQQAAGRycy9kb3ducmV2Lnht&#10;bFBLBQYAAAAABAAEAPMAAACDBQAAAAA=&#10;"/>
            </w:pict>
          </mc:Fallback>
        </mc:AlternateContent>
      </w:r>
      <w:r w:rsidR="00915415" w:rsidRPr="00FB6E69">
        <w:rPr>
          <w:rFonts w:hint="cs"/>
          <w:b/>
          <w:bCs/>
          <w:rtl/>
          <w:lang w:bidi="fa-IR"/>
        </w:rPr>
        <w:t xml:space="preserve">بلی                            خیر                                       نوع رسانه تولیدی..........................            </w:t>
      </w:r>
    </w:p>
    <w:p w:rsidR="00915415" w:rsidRPr="00FB6E69" w:rsidRDefault="00915415" w:rsidP="00915415">
      <w:pPr>
        <w:bidi/>
        <w:spacing w:after="0" w:line="240" w:lineRule="auto"/>
        <w:rPr>
          <w:szCs w:val="16"/>
          <w:rtl/>
        </w:rPr>
      </w:pPr>
      <w:r w:rsidRPr="00FB6E69">
        <w:rPr>
          <w:rFonts w:hint="cs"/>
          <w:b/>
          <w:bCs/>
          <w:rtl/>
          <w:lang w:bidi="fa-IR"/>
        </w:rPr>
        <w:t>تصویر مرتبط برای نمایش در کنار خبر</w:t>
      </w:r>
    </w:p>
    <w:p w:rsidR="00915415" w:rsidRDefault="00915415" w:rsidP="00915415">
      <w:pPr>
        <w:bidi/>
      </w:pPr>
    </w:p>
    <w:p w:rsidR="00E612E3" w:rsidRPr="00B20633" w:rsidRDefault="00B20633" w:rsidP="00B20633">
      <w:pPr>
        <w:pStyle w:val="Title"/>
        <w:jc w:val="center"/>
        <w:rPr>
          <w:rFonts w:ascii="IranNastaliq" w:hAnsi="IranNastaliq" w:cs="IranNastaliq"/>
          <w:sz w:val="144"/>
          <w:szCs w:val="144"/>
          <w:rtl/>
          <w:lang w:val="en-US"/>
        </w:rPr>
      </w:pPr>
      <w:r w:rsidRPr="00B20633">
        <w:rPr>
          <w:rFonts w:ascii="IranNastaliq" w:hAnsi="IranNastaliq" w:cs="IranNastaliq"/>
          <w:sz w:val="144"/>
          <w:szCs w:val="144"/>
          <w:rtl/>
          <w:lang w:val="en-US"/>
        </w:rPr>
        <w:t>مقاله چاپ شده</w:t>
      </w:r>
    </w:p>
    <w:p w:rsidR="00B20633" w:rsidRDefault="00B20633" w:rsidP="00B20633">
      <w:pPr>
        <w:pStyle w:val="Title"/>
        <w:jc w:val="center"/>
        <w:rPr>
          <w:rFonts w:hint="cs"/>
          <w:rtl/>
        </w:rPr>
      </w:pPr>
    </w:p>
    <w:p w:rsidR="00B20633" w:rsidRDefault="00B20633" w:rsidP="00B20633">
      <w:pPr>
        <w:bidi/>
        <w:spacing w:line="360" w:lineRule="auto"/>
        <w:jc w:val="center"/>
        <w:rPr>
          <w:sz w:val="28"/>
        </w:rPr>
      </w:pPr>
    </w:p>
    <w:p w:rsidR="00B20633" w:rsidRDefault="00B20633" w:rsidP="00B20633">
      <w:pPr>
        <w:bidi/>
        <w:spacing w:line="360" w:lineRule="auto"/>
        <w:jc w:val="center"/>
        <w:rPr>
          <w:color w:val="000000"/>
          <w:rtl/>
          <w:lang w:bidi="fa-IR"/>
        </w:rPr>
      </w:pPr>
    </w:p>
    <w:p w:rsidR="001F36C3" w:rsidRDefault="001F36C3" w:rsidP="00E612E3">
      <w:pPr>
        <w:bidi/>
        <w:rPr>
          <w:lang w:bidi="fa-IR"/>
        </w:rPr>
      </w:pPr>
    </w:p>
    <w:p w:rsidR="00E612E3" w:rsidRPr="00E612E3" w:rsidRDefault="00E612E3" w:rsidP="00E612E3">
      <w:pPr>
        <w:bidi/>
        <w:rPr>
          <w:rFonts w:hint="cs"/>
          <w:rtl/>
          <w:lang w:bidi="fa-IR"/>
        </w:rPr>
        <w:sectPr w:rsidR="00E612E3" w:rsidRPr="00E612E3" w:rsidSect="00C35183">
          <w:footerReference w:type="default" r:id="rId13"/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9A2BD6" w:rsidRDefault="009A2BD6" w:rsidP="009A2BD6">
      <w:pPr>
        <w:pStyle w:val="BodyText"/>
        <w:bidi w:val="0"/>
        <w:spacing w:after="240" w:line="276" w:lineRule="auto"/>
        <w:jc w:val="both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Abstract (Times New Roman 12 Bold)</w:t>
      </w:r>
    </w:p>
    <w:p w:rsidR="009A2BD6" w:rsidRDefault="009A2BD6" w:rsidP="009A2BD6">
      <w:pPr>
        <w:pStyle w:val="BodyText"/>
        <w:bidi w:val="0"/>
        <w:spacing w:after="240" w:line="276" w:lineRule="auto"/>
        <w:jc w:val="both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>Title</w:t>
      </w:r>
      <w:r>
        <w:rPr>
          <w:b/>
          <w:color w:val="000000"/>
          <w:sz w:val="24"/>
          <w:szCs w:val="24"/>
          <w:lang w:val="en-US"/>
        </w:rPr>
        <w:t>: …….(Times New Roman 12 Bold)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Objective</w:t>
      </w:r>
      <w:r>
        <w:rPr>
          <w:rFonts w:cs="Times New Roman"/>
          <w:b/>
          <w:bCs/>
          <w:color w:val="000000"/>
          <w:szCs w:val="24"/>
        </w:rPr>
        <w:t>:</w:t>
      </w:r>
      <w:r>
        <w:rPr>
          <w:rFonts w:cs="Times New Roman"/>
          <w:color w:val="000000"/>
          <w:szCs w:val="24"/>
        </w:rPr>
        <w:t xml:space="preserve"> ……….</w:t>
      </w:r>
      <w:r>
        <w:rPr>
          <w:b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Material and Methods: </w:t>
      </w:r>
      <w:r>
        <w:rPr>
          <w:rFonts w:cs="Times New Roman"/>
          <w:color w:val="000000"/>
          <w:szCs w:val="24"/>
        </w:rPr>
        <w:t xml:space="preserve">……….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Results:</w:t>
      </w:r>
      <w:r>
        <w:rPr>
          <w:rFonts w:cs="Times New Roman"/>
          <w:color w:val="000000"/>
          <w:szCs w:val="24"/>
        </w:rPr>
        <w:t xml:space="preserve"> ……….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Conclusion:</w:t>
      </w:r>
      <w:r>
        <w:rPr>
          <w:rFonts w:cs="Times New Roman"/>
          <w:color w:val="000000"/>
          <w:szCs w:val="24"/>
        </w:rPr>
        <w:t xml:space="preserve"> ……</w:t>
      </w:r>
      <w:proofErr w:type="gramStart"/>
      <w:r>
        <w:rPr>
          <w:rFonts w:cs="Times New Roman"/>
          <w:color w:val="000000"/>
          <w:szCs w:val="24"/>
        </w:rPr>
        <w:t>…..</w:t>
      </w:r>
      <w:proofErr w:type="gramEnd"/>
      <w:r>
        <w:rPr>
          <w:rFonts w:cs="Times New Roman"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rPr>
          <w:rFonts w:cs="Times New Roman"/>
          <w:bCs/>
          <w:color w:val="000000"/>
          <w:szCs w:val="24"/>
        </w:rPr>
        <w:sectPr w:rsidR="009A2BD6" w:rsidSect="00EE60E3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r>
        <w:rPr>
          <w:rFonts w:cs="Times New Roman"/>
          <w:b/>
          <w:color w:val="000000"/>
          <w:szCs w:val="24"/>
        </w:rPr>
        <w:t>Keywords:</w:t>
      </w:r>
      <w:r>
        <w:rPr>
          <w:rFonts w:cs="Times New Roman"/>
          <w:bCs/>
          <w:color w:val="000000"/>
          <w:szCs w:val="24"/>
        </w:rPr>
        <w:t xml:space="preserve"> ………. </w:t>
      </w:r>
      <w:r>
        <w:rPr>
          <w:bCs/>
          <w:color w:val="000000"/>
          <w:szCs w:val="24"/>
        </w:rPr>
        <w:t>(Times New Roman 12)</w:t>
      </w:r>
    </w:p>
    <w:p w:rsidR="009A2BD6" w:rsidRPr="009A2BD6" w:rsidRDefault="009A2BD6" w:rsidP="009A2BD6">
      <w:pPr>
        <w:autoSpaceDE w:val="0"/>
        <w:autoSpaceDN w:val="0"/>
        <w:adjustRightInd w:val="0"/>
        <w:spacing w:after="240"/>
        <w:jc w:val="center"/>
        <w:rPr>
          <w:rFonts w:cs="Times New Roman"/>
          <w:bCs/>
          <w:color w:val="000000"/>
          <w:sz w:val="2"/>
          <w:szCs w:val="2"/>
        </w:rPr>
      </w:pPr>
    </w:p>
    <w:p w:rsidR="00A31E9F" w:rsidRPr="00C021E5" w:rsidRDefault="006A330B" w:rsidP="00DB7949">
      <w:pPr>
        <w:shd w:val="clear" w:color="auto" w:fill="FFFFFF"/>
        <w:spacing w:after="0" w:line="360" w:lineRule="auto"/>
        <w:jc w:val="center"/>
        <w:textAlignment w:val="baseline"/>
        <w:rPr>
          <w:rFonts w:cs="Times New Roman" w:hint="cs"/>
          <w:color w:val="000000"/>
          <w:szCs w:val="24"/>
          <w:rtl/>
          <w:lang w:bidi="fa-IR"/>
        </w:rPr>
      </w:pPr>
      <w:r>
        <w:rPr>
          <w:noProof/>
          <w:lang w:bidi="fa-IR"/>
        </w:rPr>
        <w:drawing>
          <wp:inline distT="0" distB="0" distL="0" distR="0">
            <wp:extent cx="716280" cy="716280"/>
            <wp:effectExtent l="0" t="0" r="0" b="0"/>
            <wp:docPr id="3" name="Picture 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292" w:rsidRPr="00C021E5" w:rsidRDefault="00161292" w:rsidP="00EE60E3">
      <w:pPr>
        <w:spacing w:after="0" w:line="360" w:lineRule="auto"/>
        <w:ind w:right="-13"/>
        <w:jc w:val="center"/>
        <w:rPr>
          <w:rFonts w:eastAsia="Calibri" w:cs="Times New Roman"/>
          <w:b/>
          <w:color w:val="000000"/>
          <w:sz w:val="32"/>
          <w:szCs w:val="40"/>
        </w:rPr>
      </w:pPr>
      <w:r w:rsidRPr="00C021E5">
        <w:rPr>
          <w:rFonts w:eastAsia="Calibri" w:cs="Times New Roman"/>
          <w:b/>
          <w:color w:val="000000"/>
          <w:sz w:val="32"/>
          <w:szCs w:val="40"/>
        </w:rPr>
        <w:t xml:space="preserve">Hamadan University of Medical Sciences </w:t>
      </w:r>
    </w:p>
    <w:p w:rsidR="00161292" w:rsidRPr="00C021E5" w:rsidRDefault="00161292" w:rsidP="00EE60E3">
      <w:pPr>
        <w:spacing w:after="0" w:line="360" w:lineRule="auto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Vice Chancellor for Research &amp; Technology</w:t>
      </w:r>
    </w:p>
    <w:p w:rsidR="00161292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32"/>
          <w:szCs w:val="52"/>
        </w:rPr>
      </w:pPr>
    </w:p>
    <w:p w:rsidR="005131D2" w:rsidRPr="00C021E5" w:rsidRDefault="005131D2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>Final Report of Research Project</w:t>
      </w:r>
    </w:p>
    <w:p w:rsidR="005131D2" w:rsidRPr="00C021E5" w:rsidRDefault="005131D2" w:rsidP="00EE60E3">
      <w:pPr>
        <w:spacing w:after="0"/>
        <w:jc w:val="center"/>
        <w:rPr>
          <w:rFonts w:cs="Times New Roman"/>
          <w:b/>
          <w:color w:val="000000"/>
          <w:sz w:val="32"/>
          <w:szCs w:val="96"/>
        </w:rPr>
      </w:pPr>
    </w:p>
    <w:p w:rsidR="00A31E9F" w:rsidRPr="00C021E5" w:rsidRDefault="00A31E9F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>Title</w:t>
      </w:r>
      <w:r w:rsidR="00CD5EEA" w:rsidRPr="00C021E5">
        <w:rPr>
          <w:rFonts w:cs="Times New Roman"/>
          <w:b/>
          <w:color w:val="000000"/>
          <w:sz w:val="32"/>
          <w:szCs w:val="40"/>
        </w:rPr>
        <w:t>:</w:t>
      </w:r>
    </w:p>
    <w:p w:rsidR="00CD5EEA" w:rsidRPr="00C021E5" w:rsidRDefault="00CD5EEA" w:rsidP="00EE60E3">
      <w:pPr>
        <w:spacing w:after="0"/>
        <w:jc w:val="center"/>
        <w:rPr>
          <w:rFonts w:cs="Times New Roman"/>
          <w:b/>
          <w:color w:val="000000"/>
          <w:sz w:val="10"/>
          <w:szCs w:val="2"/>
        </w:rPr>
      </w:pPr>
    </w:p>
    <w:p w:rsidR="00CD0986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36"/>
          <w:szCs w:val="36"/>
        </w:rPr>
      </w:pPr>
      <w:r w:rsidRPr="00C021E5">
        <w:rPr>
          <w:rFonts w:cs="Times New Roman"/>
          <w:b/>
          <w:color w:val="000000"/>
          <w:sz w:val="36"/>
          <w:szCs w:val="36"/>
        </w:rPr>
        <w:t>........</w:t>
      </w:r>
    </w:p>
    <w:p w:rsidR="00552F08" w:rsidRPr="00C021E5" w:rsidRDefault="00552F08" w:rsidP="00EE60E3">
      <w:pPr>
        <w:spacing w:after="0"/>
        <w:jc w:val="center"/>
        <w:rPr>
          <w:rFonts w:cs="Times New Roman"/>
          <w:b/>
          <w:color w:val="000000"/>
          <w:sz w:val="32"/>
          <w:szCs w:val="48"/>
          <w:rtl/>
        </w:rPr>
      </w:pP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>Principal Investigator</w:t>
      </w:r>
      <w:r w:rsidR="00161292" w:rsidRPr="00C021E5">
        <w:rPr>
          <w:rFonts w:cs="Times New Roman"/>
          <w:b/>
          <w:color w:val="000000"/>
          <w:sz w:val="32"/>
          <w:szCs w:val="40"/>
        </w:rPr>
        <w:t>(s)</w:t>
      </w:r>
      <w:r w:rsidRPr="00C021E5">
        <w:rPr>
          <w:rFonts w:cs="Times New Roman"/>
          <w:b/>
          <w:color w:val="000000"/>
          <w:sz w:val="32"/>
          <w:szCs w:val="40"/>
        </w:rPr>
        <w:t>:</w:t>
      </w:r>
    </w:p>
    <w:p w:rsidR="0099640D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…….</w:t>
      </w: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8"/>
        </w:rPr>
      </w:pPr>
    </w:p>
    <w:p w:rsidR="0099640D" w:rsidRPr="00C021E5" w:rsidRDefault="00CD5EEA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  <w:rtl/>
        </w:rPr>
      </w:pPr>
      <w:r w:rsidRPr="00C021E5">
        <w:rPr>
          <w:rFonts w:cs="Times New Roman"/>
          <w:b/>
          <w:color w:val="000000"/>
          <w:sz w:val="32"/>
          <w:szCs w:val="40"/>
        </w:rPr>
        <w:t>Co-</w:t>
      </w:r>
      <w:r w:rsidR="0099640D" w:rsidRPr="00C021E5">
        <w:rPr>
          <w:rFonts w:cs="Times New Roman"/>
          <w:b/>
          <w:color w:val="000000"/>
          <w:sz w:val="32"/>
          <w:szCs w:val="40"/>
        </w:rPr>
        <w:t>Investigator</w:t>
      </w:r>
      <w:r w:rsidR="00161292" w:rsidRPr="00C021E5">
        <w:rPr>
          <w:rFonts w:cs="Times New Roman"/>
          <w:b/>
          <w:color w:val="000000"/>
          <w:sz w:val="32"/>
          <w:szCs w:val="40"/>
        </w:rPr>
        <w:t>(s)</w:t>
      </w:r>
      <w:r w:rsidR="0099640D" w:rsidRPr="00C021E5">
        <w:rPr>
          <w:rFonts w:cs="Times New Roman"/>
          <w:b/>
          <w:color w:val="000000"/>
          <w:sz w:val="32"/>
          <w:szCs w:val="40"/>
        </w:rPr>
        <w:t>:</w:t>
      </w:r>
    </w:p>
    <w:p w:rsidR="00161292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…….</w:t>
      </w: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</w:p>
    <w:p w:rsidR="00CD5EEA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 xml:space="preserve">Number of </w:t>
      </w:r>
      <w:r w:rsidR="00CD5EEA" w:rsidRPr="00C021E5">
        <w:rPr>
          <w:rFonts w:cs="Times New Roman"/>
          <w:b/>
          <w:color w:val="000000"/>
          <w:sz w:val="32"/>
          <w:szCs w:val="40"/>
        </w:rPr>
        <w:t>Project</w:t>
      </w:r>
      <w:r w:rsidRPr="00C021E5">
        <w:rPr>
          <w:rFonts w:cs="Times New Roman"/>
          <w:b/>
          <w:color w:val="000000"/>
          <w:sz w:val="32"/>
          <w:szCs w:val="40"/>
        </w:rPr>
        <w:t xml:space="preserve">: </w:t>
      </w:r>
    </w:p>
    <w:p w:rsidR="00161292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…….</w:t>
      </w: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</w:p>
    <w:p w:rsidR="00161292" w:rsidRPr="008A6912" w:rsidRDefault="008A6912" w:rsidP="00EE60E3">
      <w:pPr>
        <w:tabs>
          <w:tab w:val="left" w:pos="6750"/>
        </w:tabs>
        <w:spacing w:after="0"/>
        <w:ind w:right="-13"/>
        <w:jc w:val="center"/>
        <w:rPr>
          <w:rFonts w:eastAsia="Calibri" w:cs="Times New Roman"/>
          <w:b/>
          <w:color w:val="000000"/>
          <w:sz w:val="28"/>
          <w:szCs w:val="32"/>
        </w:rPr>
      </w:pPr>
      <w:r w:rsidRPr="008A6912">
        <w:rPr>
          <w:rFonts w:eastAsia="Calibri" w:cs="Times New Roman"/>
          <w:b/>
          <w:color w:val="000000"/>
          <w:sz w:val="28"/>
          <w:szCs w:val="32"/>
          <w:shd w:val="clear" w:color="auto" w:fill="F9F9F9"/>
        </w:rPr>
        <w:t>Month year</w:t>
      </w:r>
    </w:p>
    <w:sectPr w:rsidR="00161292" w:rsidRPr="008A6912" w:rsidSect="00EE60E3">
      <w:pgSz w:w="11907" w:h="16839" w:code="9"/>
      <w:pgMar w:top="1701" w:right="1701" w:bottom="1418" w:left="1418" w:header="567" w:footer="567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88D" w:rsidRDefault="0068488D" w:rsidP="00531A14">
      <w:pPr>
        <w:spacing w:after="0" w:line="240" w:lineRule="auto"/>
      </w:pPr>
      <w:r>
        <w:separator/>
      </w:r>
    </w:p>
  </w:endnote>
  <w:endnote w:type="continuationSeparator" w:id="0">
    <w:p w:rsidR="0068488D" w:rsidRDefault="0068488D" w:rsidP="0053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58C078E3-D882-4DD6-9518-2FA1D1617D44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20A44835-A897-41DB-BF10-D567C13A5C9C}"/>
    <w:embedBold r:id="rId3" w:fontKey="{8D0B3135-FC7D-46A1-A652-FC9C0E89BF27}"/>
    <w:embedItalic r:id="rId4" w:fontKey="{7FB75615-A86D-4B98-A1B0-6DA1EEE37186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EA84FE08-C765-4A7E-ABDE-FCB3AC91BF71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6" w:subsetted="1" w:fontKey="{725FF2B9-B347-47CE-84EE-874C2AE3C066}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1D2" w:rsidRDefault="005131D2" w:rsidP="004458A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08" w:rsidRPr="00C152CE" w:rsidRDefault="00552F08" w:rsidP="00552F08">
    <w:pPr>
      <w:pStyle w:val="Footer"/>
      <w:bidi/>
      <w:jc w:val="center"/>
      <w:rPr>
        <w:b/>
        <w:bCs/>
        <w:color w:val="000000"/>
      </w:rPr>
    </w:pPr>
    <w:r w:rsidRPr="00C152CE">
      <w:rPr>
        <w:b/>
        <w:bCs/>
        <w:color w:val="000000"/>
        <w:sz w:val="20"/>
        <w:szCs w:val="20"/>
      </w:rPr>
      <w:fldChar w:fldCharType="begin"/>
    </w:r>
    <w:r w:rsidRPr="00C152CE">
      <w:rPr>
        <w:b/>
        <w:bCs/>
        <w:color w:val="000000"/>
        <w:sz w:val="20"/>
        <w:szCs w:val="20"/>
      </w:rPr>
      <w:instrText xml:space="preserve"> PAGE   \* MERGEFORMAT </w:instrText>
    </w:r>
    <w:r w:rsidRPr="00C152CE">
      <w:rPr>
        <w:b/>
        <w:bCs/>
        <w:color w:val="000000"/>
        <w:sz w:val="20"/>
        <w:szCs w:val="20"/>
      </w:rPr>
      <w:fldChar w:fldCharType="separate"/>
    </w:r>
    <w:r w:rsidR="006A330B">
      <w:rPr>
        <w:b/>
        <w:bCs/>
        <w:noProof/>
        <w:color w:val="000000"/>
        <w:sz w:val="20"/>
        <w:szCs w:val="20"/>
        <w:rtl/>
      </w:rPr>
      <w:t>4</w:t>
    </w:r>
    <w:r w:rsidRPr="00C152CE">
      <w:rPr>
        <w:b/>
        <w:bCs/>
        <w:noProof/>
        <w:color w:val="000000"/>
        <w:sz w:val="20"/>
        <w:szCs w:val="20"/>
      </w:rPr>
      <w:fldChar w:fldCharType="end"/>
    </w:r>
  </w:p>
  <w:p w:rsidR="005131D2" w:rsidRDefault="005131D2" w:rsidP="006E3DA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88D" w:rsidRDefault="0068488D" w:rsidP="00531A14">
      <w:pPr>
        <w:spacing w:after="0" w:line="240" w:lineRule="auto"/>
      </w:pPr>
      <w:r>
        <w:separator/>
      </w:r>
    </w:p>
  </w:footnote>
  <w:footnote w:type="continuationSeparator" w:id="0">
    <w:p w:rsidR="0068488D" w:rsidRDefault="0068488D" w:rsidP="0053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D8" w:rsidRDefault="00A93DD8" w:rsidP="00A93DD8">
    <w:pPr>
      <w:pStyle w:val="Header"/>
      <w:tabs>
        <w:tab w:val="clear" w:pos="9360"/>
        <w:tab w:val="right" w:pos="8788"/>
      </w:tabs>
      <w:bidi/>
      <w:jc w:val="center"/>
      <w:rPr>
        <w:rFonts w:hint="cs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D52"/>
    <w:multiLevelType w:val="hybridMultilevel"/>
    <w:tmpl w:val="9684F0C2"/>
    <w:lvl w:ilvl="0" w:tplc="867E2616">
      <w:start w:val="1"/>
      <w:numFmt w:val="decimal"/>
      <w:lvlText w:val="%1-"/>
      <w:lvlJc w:val="left"/>
      <w:pPr>
        <w:ind w:left="720" w:hanging="360"/>
      </w:pPr>
      <w:rPr>
        <w:rFonts w:ascii="BLotus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914"/>
    <w:multiLevelType w:val="hybridMultilevel"/>
    <w:tmpl w:val="675467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0242D4"/>
    <w:multiLevelType w:val="hybridMultilevel"/>
    <w:tmpl w:val="2E2E0028"/>
    <w:lvl w:ilvl="0" w:tplc="D892E6F2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2F01D4"/>
    <w:multiLevelType w:val="hybridMultilevel"/>
    <w:tmpl w:val="7946048A"/>
    <w:lvl w:ilvl="0" w:tplc="907E9B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35203"/>
    <w:multiLevelType w:val="hybridMultilevel"/>
    <w:tmpl w:val="2E3C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BF5"/>
    <w:multiLevelType w:val="hybridMultilevel"/>
    <w:tmpl w:val="80B04290"/>
    <w:lvl w:ilvl="0" w:tplc="F3A25220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B Zar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94499"/>
    <w:multiLevelType w:val="hybridMultilevel"/>
    <w:tmpl w:val="C59C6FC4"/>
    <w:lvl w:ilvl="0" w:tplc="F50E9C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63305"/>
    <w:multiLevelType w:val="hybridMultilevel"/>
    <w:tmpl w:val="2A84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0A9E"/>
    <w:multiLevelType w:val="hybridMultilevel"/>
    <w:tmpl w:val="B70CC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A1E43"/>
    <w:multiLevelType w:val="multilevel"/>
    <w:tmpl w:val="E0E4427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-%2."/>
      <w:lvlJc w:val="left"/>
      <w:pPr>
        <w:ind w:left="940" w:hanging="720"/>
      </w:pPr>
      <w:rPr>
        <w:rFonts w:hint="default"/>
        <w:u w:val="single"/>
      </w:rPr>
    </w:lvl>
    <w:lvl w:ilvl="2">
      <w:start w:val="1"/>
      <w:numFmt w:val="decimal"/>
      <w:lvlText w:val="%1-%2.%3."/>
      <w:lvlJc w:val="left"/>
      <w:pPr>
        <w:ind w:left="1160" w:hanging="720"/>
      </w:pPr>
      <w:rPr>
        <w:rFonts w:hint="default"/>
        <w:u w:val="single"/>
      </w:rPr>
    </w:lvl>
    <w:lvl w:ilvl="3">
      <w:start w:val="1"/>
      <w:numFmt w:val="decimal"/>
      <w:lvlText w:val="%1-%2.%3.%4."/>
      <w:lvlJc w:val="left"/>
      <w:pPr>
        <w:ind w:left="1740" w:hanging="1080"/>
      </w:pPr>
      <w:rPr>
        <w:rFonts w:hint="default"/>
        <w:u w:val="single"/>
      </w:rPr>
    </w:lvl>
    <w:lvl w:ilvl="4">
      <w:start w:val="1"/>
      <w:numFmt w:val="decimal"/>
      <w:lvlText w:val="%1-%2.%3.%4.%5."/>
      <w:lvlJc w:val="left"/>
      <w:pPr>
        <w:ind w:left="1960" w:hanging="1080"/>
      </w:pPr>
      <w:rPr>
        <w:rFonts w:hint="default"/>
        <w:u w:val="single"/>
      </w:rPr>
    </w:lvl>
    <w:lvl w:ilvl="5">
      <w:start w:val="1"/>
      <w:numFmt w:val="decimal"/>
      <w:lvlText w:val="%1-%2.%3.%4.%5.%6."/>
      <w:lvlJc w:val="left"/>
      <w:pPr>
        <w:ind w:left="2540" w:hanging="1440"/>
      </w:pPr>
      <w:rPr>
        <w:rFonts w:hint="default"/>
        <w:u w:val="single"/>
      </w:rPr>
    </w:lvl>
    <w:lvl w:ilvl="6">
      <w:start w:val="1"/>
      <w:numFmt w:val="decimal"/>
      <w:lvlText w:val="%1-%2.%3.%4.%5.%6.%7."/>
      <w:lvlJc w:val="left"/>
      <w:pPr>
        <w:ind w:left="2760" w:hanging="1440"/>
      </w:pPr>
      <w:rPr>
        <w:rFonts w:hint="default"/>
        <w:u w:val="single"/>
      </w:rPr>
    </w:lvl>
    <w:lvl w:ilvl="7">
      <w:start w:val="1"/>
      <w:numFmt w:val="decimal"/>
      <w:lvlText w:val="%1-%2.%3.%4.%5.%6.%7.%8."/>
      <w:lvlJc w:val="left"/>
      <w:pPr>
        <w:ind w:left="3340" w:hanging="1800"/>
      </w:pPr>
      <w:rPr>
        <w:rFonts w:hint="default"/>
        <w:u w:val="single"/>
      </w:rPr>
    </w:lvl>
    <w:lvl w:ilvl="8">
      <w:start w:val="1"/>
      <w:numFmt w:val="decimal"/>
      <w:lvlText w:val="%1-%2.%3.%4.%5.%6.%7.%8.%9."/>
      <w:lvlJc w:val="left"/>
      <w:pPr>
        <w:ind w:left="3560" w:hanging="1800"/>
      </w:pPr>
      <w:rPr>
        <w:rFonts w:hint="default"/>
        <w:u w:val="single"/>
      </w:rPr>
    </w:lvl>
  </w:abstractNum>
  <w:abstractNum w:abstractNumId="10" w15:restartNumberingAfterBreak="0">
    <w:nsid w:val="203D6F38"/>
    <w:multiLevelType w:val="hybridMultilevel"/>
    <w:tmpl w:val="FADE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E0795"/>
    <w:multiLevelType w:val="hybridMultilevel"/>
    <w:tmpl w:val="7946048A"/>
    <w:lvl w:ilvl="0" w:tplc="907E9B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C1BEF"/>
    <w:multiLevelType w:val="hybridMultilevel"/>
    <w:tmpl w:val="6408F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D47DE"/>
    <w:multiLevelType w:val="hybridMultilevel"/>
    <w:tmpl w:val="81F2976E"/>
    <w:lvl w:ilvl="0" w:tplc="E8A20E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B481E5D"/>
    <w:multiLevelType w:val="hybridMultilevel"/>
    <w:tmpl w:val="01A6C078"/>
    <w:lvl w:ilvl="0" w:tplc="4502C910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D5B3A0B"/>
    <w:multiLevelType w:val="hybridMultilevel"/>
    <w:tmpl w:val="C1E4FB80"/>
    <w:lvl w:ilvl="0" w:tplc="77C2E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D7CBE"/>
    <w:multiLevelType w:val="hybridMultilevel"/>
    <w:tmpl w:val="432EBC76"/>
    <w:lvl w:ilvl="0" w:tplc="80CCA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E5FE8"/>
    <w:multiLevelType w:val="hybridMultilevel"/>
    <w:tmpl w:val="098489B8"/>
    <w:lvl w:ilvl="0" w:tplc="87764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019B6"/>
    <w:multiLevelType w:val="hybridMultilevel"/>
    <w:tmpl w:val="698C7A20"/>
    <w:lvl w:ilvl="0" w:tplc="FB742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809AD"/>
    <w:multiLevelType w:val="hybridMultilevel"/>
    <w:tmpl w:val="B9601FD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C22142E"/>
    <w:multiLevelType w:val="hybridMultilevel"/>
    <w:tmpl w:val="D2B8976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8C03D4"/>
    <w:multiLevelType w:val="hybridMultilevel"/>
    <w:tmpl w:val="45706C2C"/>
    <w:lvl w:ilvl="0" w:tplc="502E6F32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72AF5"/>
    <w:multiLevelType w:val="hybridMultilevel"/>
    <w:tmpl w:val="5F360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02F52"/>
    <w:multiLevelType w:val="hybridMultilevel"/>
    <w:tmpl w:val="340AF52E"/>
    <w:lvl w:ilvl="0" w:tplc="98C421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F74FB"/>
    <w:multiLevelType w:val="hybridMultilevel"/>
    <w:tmpl w:val="77FC84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CC3B54"/>
    <w:multiLevelType w:val="hybridMultilevel"/>
    <w:tmpl w:val="DD0CD7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3C2EF0"/>
    <w:multiLevelType w:val="hybridMultilevel"/>
    <w:tmpl w:val="529E05E8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586900"/>
    <w:multiLevelType w:val="hybridMultilevel"/>
    <w:tmpl w:val="EB280BD2"/>
    <w:lvl w:ilvl="0" w:tplc="DB0E51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3EEF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68CF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047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6AB3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839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E12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23D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EA75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E4E02"/>
    <w:multiLevelType w:val="hybridMultilevel"/>
    <w:tmpl w:val="66AC6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76290"/>
    <w:multiLevelType w:val="hybridMultilevel"/>
    <w:tmpl w:val="DFCE6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D261A"/>
    <w:multiLevelType w:val="hybridMultilevel"/>
    <w:tmpl w:val="02000106"/>
    <w:lvl w:ilvl="0" w:tplc="967EC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9244A"/>
    <w:multiLevelType w:val="multilevel"/>
    <w:tmpl w:val="C8E6A130"/>
    <w:lvl w:ilvl="0">
      <w:start w:val="1"/>
      <w:numFmt w:val="decimal"/>
      <w:lvlText w:val="%1-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2" w15:restartNumberingAfterBreak="0">
    <w:nsid w:val="6E741E3D"/>
    <w:multiLevelType w:val="multilevel"/>
    <w:tmpl w:val="63CAA82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079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438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15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876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323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3954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4673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5032" w:hanging="2160"/>
      </w:pPr>
      <w:rPr>
        <w:rFonts w:cs="Times New Roman" w:hint="default"/>
      </w:rPr>
    </w:lvl>
  </w:abstractNum>
  <w:abstractNum w:abstractNumId="33" w15:restartNumberingAfterBreak="0">
    <w:nsid w:val="71383657"/>
    <w:multiLevelType w:val="hybridMultilevel"/>
    <w:tmpl w:val="227A2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3127B"/>
    <w:multiLevelType w:val="hybridMultilevel"/>
    <w:tmpl w:val="97B8FA82"/>
    <w:lvl w:ilvl="0" w:tplc="198C55E4">
      <w:start w:val="1"/>
      <w:numFmt w:val="decimal"/>
      <w:lvlText w:val="%1-"/>
      <w:lvlJc w:val="left"/>
      <w:pPr>
        <w:ind w:left="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35" w15:restartNumberingAfterBreak="0">
    <w:nsid w:val="78C454FC"/>
    <w:multiLevelType w:val="multilevel"/>
    <w:tmpl w:val="FF1438E6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A945E4B"/>
    <w:multiLevelType w:val="hybridMultilevel"/>
    <w:tmpl w:val="548C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762EE6"/>
    <w:multiLevelType w:val="hybridMultilevel"/>
    <w:tmpl w:val="D666BB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215714"/>
    <w:multiLevelType w:val="hybridMultilevel"/>
    <w:tmpl w:val="270C82F2"/>
    <w:lvl w:ilvl="0" w:tplc="2244FD8E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27F07"/>
    <w:multiLevelType w:val="hybridMultilevel"/>
    <w:tmpl w:val="5DB0BD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057676"/>
    <w:multiLevelType w:val="hybridMultilevel"/>
    <w:tmpl w:val="48346450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1" w15:restartNumberingAfterBreak="0">
    <w:nsid w:val="7DAC07F4"/>
    <w:multiLevelType w:val="hybridMultilevel"/>
    <w:tmpl w:val="2E3C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44BB1"/>
    <w:multiLevelType w:val="hybridMultilevel"/>
    <w:tmpl w:val="028ABA78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D365BA4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B Lotu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1"/>
  </w:num>
  <w:num w:numId="3">
    <w:abstractNumId w:val="35"/>
  </w:num>
  <w:num w:numId="4">
    <w:abstractNumId w:val="38"/>
  </w:num>
  <w:num w:numId="5">
    <w:abstractNumId w:val="11"/>
  </w:num>
  <w:num w:numId="6">
    <w:abstractNumId w:val="21"/>
  </w:num>
  <w:num w:numId="7">
    <w:abstractNumId w:val="6"/>
  </w:num>
  <w:num w:numId="8">
    <w:abstractNumId w:val="4"/>
  </w:num>
  <w:num w:numId="9">
    <w:abstractNumId w:val="29"/>
  </w:num>
  <w:num w:numId="10">
    <w:abstractNumId w:val="28"/>
  </w:num>
  <w:num w:numId="11">
    <w:abstractNumId w:val="3"/>
  </w:num>
  <w:num w:numId="12">
    <w:abstractNumId w:val="16"/>
  </w:num>
  <w:num w:numId="13">
    <w:abstractNumId w:val="22"/>
  </w:num>
  <w:num w:numId="14">
    <w:abstractNumId w:val="37"/>
  </w:num>
  <w:num w:numId="15">
    <w:abstractNumId w:val="27"/>
  </w:num>
  <w:num w:numId="16">
    <w:abstractNumId w:val="17"/>
  </w:num>
  <w:num w:numId="17">
    <w:abstractNumId w:val="0"/>
  </w:num>
  <w:num w:numId="18">
    <w:abstractNumId w:val="40"/>
  </w:num>
  <w:num w:numId="19">
    <w:abstractNumId w:val="20"/>
  </w:num>
  <w:num w:numId="20">
    <w:abstractNumId w:val="13"/>
  </w:num>
  <w:num w:numId="21">
    <w:abstractNumId w:val="2"/>
  </w:num>
  <w:num w:numId="22">
    <w:abstractNumId w:val="36"/>
  </w:num>
  <w:num w:numId="23">
    <w:abstractNumId w:val="31"/>
  </w:num>
  <w:num w:numId="24">
    <w:abstractNumId w:val="32"/>
  </w:num>
  <w:num w:numId="25">
    <w:abstractNumId w:val="5"/>
  </w:num>
  <w:num w:numId="26">
    <w:abstractNumId w:val="14"/>
  </w:num>
  <w:num w:numId="27">
    <w:abstractNumId w:val="25"/>
  </w:num>
  <w:num w:numId="28">
    <w:abstractNumId w:val="26"/>
  </w:num>
  <w:num w:numId="29">
    <w:abstractNumId w:val="39"/>
  </w:num>
  <w:num w:numId="30">
    <w:abstractNumId w:val="24"/>
  </w:num>
  <w:num w:numId="31">
    <w:abstractNumId w:val="1"/>
  </w:num>
  <w:num w:numId="32">
    <w:abstractNumId w:val="30"/>
  </w:num>
  <w:num w:numId="33">
    <w:abstractNumId w:val="15"/>
  </w:num>
  <w:num w:numId="34">
    <w:abstractNumId w:val="34"/>
  </w:num>
  <w:num w:numId="35">
    <w:abstractNumId w:val="18"/>
  </w:num>
  <w:num w:numId="36">
    <w:abstractNumId w:val="23"/>
  </w:num>
  <w:num w:numId="37">
    <w:abstractNumId w:val="12"/>
  </w:num>
  <w:num w:numId="38">
    <w:abstractNumId w:val="9"/>
  </w:num>
  <w:num w:numId="39">
    <w:abstractNumId w:val="42"/>
  </w:num>
  <w:num w:numId="40">
    <w:abstractNumId w:val="7"/>
  </w:num>
  <w:num w:numId="41">
    <w:abstractNumId w:val="10"/>
  </w:num>
  <w:num w:numId="42">
    <w:abstractNumId w:val="8"/>
  </w:num>
  <w:num w:numId="4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x0wzwe5e9zfsne2xemvar2m9rpxre5xdstx&quot;&gt;diabetes adherenc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9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/record-ids&gt;&lt;/item&gt;&lt;/Libraries&gt;"/>
  </w:docVars>
  <w:rsids>
    <w:rsidRoot w:val="00F86B3F"/>
    <w:rsid w:val="000005D6"/>
    <w:rsid w:val="000013BA"/>
    <w:rsid w:val="000068B3"/>
    <w:rsid w:val="00007387"/>
    <w:rsid w:val="000131C3"/>
    <w:rsid w:val="00015144"/>
    <w:rsid w:val="0001550E"/>
    <w:rsid w:val="00021762"/>
    <w:rsid w:val="00022181"/>
    <w:rsid w:val="00024D36"/>
    <w:rsid w:val="00026008"/>
    <w:rsid w:val="00026333"/>
    <w:rsid w:val="000267EE"/>
    <w:rsid w:val="000311EE"/>
    <w:rsid w:val="000347E4"/>
    <w:rsid w:val="00036388"/>
    <w:rsid w:val="000421EA"/>
    <w:rsid w:val="00043386"/>
    <w:rsid w:val="00044893"/>
    <w:rsid w:val="00044C73"/>
    <w:rsid w:val="00044CF8"/>
    <w:rsid w:val="000452A6"/>
    <w:rsid w:val="000467FD"/>
    <w:rsid w:val="00046B14"/>
    <w:rsid w:val="00047042"/>
    <w:rsid w:val="00053A4D"/>
    <w:rsid w:val="000555D6"/>
    <w:rsid w:val="00055DD3"/>
    <w:rsid w:val="00066E08"/>
    <w:rsid w:val="00070739"/>
    <w:rsid w:val="00071241"/>
    <w:rsid w:val="000720F2"/>
    <w:rsid w:val="00073BC5"/>
    <w:rsid w:val="000812F1"/>
    <w:rsid w:val="000820B7"/>
    <w:rsid w:val="0008221F"/>
    <w:rsid w:val="00083AEE"/>
    <w:rsid w:val="00084CA7"/>
    <w:rsid w:val="00085E5F"/>
    <w:rsid w:val="00086AD6"/>
    <w:rsid w:val="00087FD5"/>
    <w:rsid w:val="00090A37"/>
    <w:rsid w:val="000A0A4E"/>
    <w:rsid w:val="000A11D5"/>
    <w:rsid w:val="000A1841"/>
    <w:rsid w:val="000A314F"/>
    <w:rsid w:val="000A3AD6"/>
    <w:rsid w:val="000A47C9"/>
    <w:rsid w:val="000A660C"/>
    <w:rsid w:val="000B2022"/>
    <w:rsid w:val="000B474C"/>
    <w:rsid w:val="000C0AC2"/>
    <w:rsid w:val="000C4F91"/>
    <w:rsid w:val="000C5508"/>
    <w:rsid w:val="000C6A61"/>
    <w:rsid w:val="000D0397"/>
    <w:rsid w:val="000D1C17"/>
    <w:rsid w:val="000D244E"/>
    <w:rsid w:val="000D24F7"/>
    <w:rsid w:val="000D36CB"/>
    <w:rsid w:val="000E0BEA"/>
    <w:rsid w:val="000E4AB2"/>
    <w:rsid w:val="000E54A6"/>
    <w:rsid w:val="000E559E"/>
    <w:rsid w:val="000E5D3C"/>
    <w:rsid w:val="000E6498"/>
    <w:rsid w:val="000F0AB4"/>
    <w:rsid w:val="000F0D08"/>
    <w:rsid w:val="000F0FD7"/>
    <w:rsid w:val="000F1645"/>
    <w:rsid w:val="000F23AB"/>
    <w:rsid w:val="000F409B"/>
    <w:rsid w:val="000F6CA0"/>
    <w:rsid w:val="0010079A"/>
    <w:rsid w:val="0010167A"/>
    <w:rsid w:val="001029AF"/>
    <w:rsid w:val="001042F4"/>
    <w:rsid w:val="0010469A"/>
    <w:rsid w:val="00104A0D"/>
    <w:rsid w:val="00104D10"/>
    <w:rsid w:val="00107D2D"/>
    <w:rsid w:val="001119B2"/>
    <w:rsid w:val="00111A48"/>
    <w:rsid w:val="00112D10"/>
    <w:rsid w:val="001151E7"/>
    <w:rsid w:val="00123CF8"/>
    <w:rsid w:val="001248C3"/>
    <w:rsid w:val="001253C2"/>
    <w:rsid w:val="00126985"/>
    <w:rsid w:val="00126AE0"/>
    <w:rsid w:val="001335EE"/>
    <w:rsid w:val="0013406C"/>
    <w:rsid w:val="0013486E"/>
    <w:rsid w:val="001361C0"/>
    <w:rsid w:val="00136F9C"/>
    <w:rsid w:val="0013789E"/>
    <w:rsid w:val="00137C7A"/>
    <w:rsid w:val="00137F23"/>
    <w:rsid w:val="00140CCB"/>
    <w:rsid w:val="001418A8"/>
    <w:rsid w:val="00143894"/>
    <w:rsid w:val="00145365"/>
    <w:rsid w:val="00145AC5"/>
    <w:rsid w:val="001512A3"/>
    <w:rsid w:val="00152A32"/>
    <w:rsid w:val="0015682D"/>
    <w:rsid w:val="00156C81"/>
    <w:rsid w:val="00157426"/>
    <w:rsid w:val="0016044D"/>
    <w:rsid w:val="00161292"/>
    <w:rsid w:val="00164705"/>
    <w:rsid w:val="00164D97"/>
    <w:rsid w:val="001672DF"/>
    <w:rsid w:val="00172FA3"/>
    <w:rsid w:val="001745FD"/>
    <w:rsid w:val="001749F4"/>
    <w:rsid w:val="00174CA4"/>
    <w:rsid w:val="00175C38"/>
    <w:rsid w:val="00176560"/>
    <w:rsid w:val="00177F28"/>
    <w:rsid w:val="00181D08"/>
    <w:rsid w:val="00183A49"/>
    <w:rsid w:val="00185107"/>
    <w:rsid w:val="001858C1"/>
    <w:rsid w:val="0018741D"/>
    <w:rsid w:val="0019347F"/>
    <w:rsid w:val="00193C85"/>
    <w:rsid w:val="00194434"/>
    <w:rsid w:val="001948E5"/>
    <w:rsid w:val="001951C7"/>
    <w:rsid w:val="001A377A"/>
    <w:rsid w:val="001A56BB"/>
    <w:rsid w:val="001A58C2"/>
    <w:rsid w:val="001A710C"/>
    <w:rsid w:val="001A71E2"/>
    <w:rsid w:val="001B11A1"/>
    <w:rsid w:val="001B3E19"/>
    <w:rsid w:val="001B454C"/>
    <w:rsid w:val="001B736C"/>
    <w:rsid w:val="001C00FD"/>
    <w:rsid w:val="001C195B"/>
    <w:rsid w:val="001C4AB9"/>
    <w:rsid w:val="001C4F32"/>
    <w:rsid w:val="001C71B5"/>
    <w:rsid w:val="001D1AEA"/>
    <w:rsid w:val="001D3DFD"/>
    <w:rsid w:val="001D6187"/>
    <w:rsid w:val="001D7D27"/>
    <w:rsid w:val="001E1190"/>
    <w:rsid w:val="001E1731"/>
    <w:rsid w:val="001F0C24"/>
    <w:rsid w:val="001F23D2"/>
    <w:rsid w:val="001F36C3"/>
    <w:rsid w:val="001F4412"/>
    <w:rsid w:val="001F4A56"/>
    <w:rsid w:val="001F6E01"/>
    <w:rsid w:val="00200791"/>
    <w:rsid w:val="00201336"/>
    <w:rsid w:val="002028D5"/>
    <w:rsid w:val="00202DEA"/>
    <w:rsid w:val="00203B33"/>
    <w:rsid w:val="00214928"/>
    <w:rsid w:val="00214B1A"/>
    <w:rsid w:val="00215E2F"/>
    <w:rsid w:val="002224F7"/>
    <w:rsid w:val="00224088"/>
    <w:rsid w:val="0022441B"/>
    <w:rsid w:val="002277DE"/>
    <w:rsid w:val="002300DA"/>
    <w:rsid w:val="00232BFB"/>
    <w:rsid w:val="00233F28"/>
    <w:rsid w:val="00234E20"/>
    <w:rsid w:val="00235F7B"/>
    <w:rsid w:val="00236734"/>
    <w:rsid w:val="0024222C"/>
    <w:rsid w:val="002433F3"/>
    <w:rsid w:val="002445B3"/>
    <w:rsid w:val="00244945"/>
    <w:rsid w:val="00247945"/>
    <w:rsid w:val="00252752"/>
    <w:rsid w:val="00252F5B"/>
    <w:rsid w:val="00254956"/>
    <w:rsid w:val="002564E9"/>
    <w:rsid w:val="0026270C"/>
    <w:rsid w:val="0026280D"/>
    <w:rsid w:val="002651AB"/>
    <w:rsid w:val="00271858"/>
    <w:rsid w:val="00271F4F"/>
    <w:rsid w:val="0027390E"/>
    <w:rsid w:val="002744EE"/>
    <w:rsid w:val="00275EEB"/>
    <w:rsid w:val="00276002"/>
    <w:rsid w:val="00282F10"/>
    <w:rsid w:val="0028382A"/>
    <w:rsid w:val="00284058"/>
    <w:rsid w:val="00285213"/>
    <w:rsid w:val="00285F9C"/>
    <w:rsid w:val="0029308C"/>
    <w:rsid w:val="00295CA7"/>
    <w:rsid w:val="002A0F27"/>
    <w:rsid w:val="002A1443"/>
    <w:rsid w:val="002A2E44"/>
    <w:rsid w:val="002A3222"/>
    <w:rsid w:val="002A6C73"/>
    <w:rsid w:val="002B0D45"/>
    <w:rsid w:val="002B5060"/>
    <w:rsid w:val="002B7CE3"/>
    <w:rsid w:val="002C121D"/>
    <w:rsid w:val="002C54F5"/>
    <w:rsid w:val="002C6D2C"/>
    <w:rsid w:val="002C7E3A"/>
    <w:rsid w:val="002D31B2"/>
    <w:rsid w:val="002D4404"/>
    <w:rsid w:val="002D6693"/>
    <w:rsid w:val="002E08C5"/>
    <w:rsid w:val="002E0E75"/>
    <w:rsid w:val="002E4C84"/>
    <w:rsid w:val="002E5F66"/>
    <w:rsid w:val="002E78A9"/>
    <w:rsid w:val="002F2711"/>
    <w:rsid w:val="002F4024"/>
    <w:rsid w:val="002F5C51"/>
    <w:rsid w:val="002F6AEE"/>
    <w:rsid w:val="002F749F"/>
    <w:rsid w:val="003042A8"/>
    <w:rsid w:val="00306B66"/>
    <w:rsid w:val="003102F6"/>
    <w:rsid w:val="00310F70"/>
    <w:rsid w:val="00313A54"/>
    <w:rsid w:val="00316562"/>
    <w:rsid w:val="00320E70"/>
    <w:rsid w:val="00322083"/>
    <w:rsid w:val="00324FAD"/>
    <w:rsid w:val="003256A9"/>
    <w:rsid w:val="003312BF"/>
    <w:rsid w:val="00333963"/>
    <w:rsid w:val="00336197"/>
    <w:rsid w:val="003378DB"/>
    <w:rsid w:val="00341265"/>
    <w:rsid w:val="00342478"/>
    <w:rsid w:val="0034299D"/>
    <w:rsid w:val="00342A9B"/>
    <w:rsid w:val="003454BE"/>
    <w:rsid w:val="00346420"/>
    <w:rsid w:val="00347D89"/>
    <w:rsid w:val="00353D45"/>
    <w:rsid w:val="00354324"/>
    <w:rsid w:val="00354743"/>
    <w:rsid w:val="00354C26"/>
    <w:rsid w:val="003552AC"/>
    <w:rsid w:val="00355A67"/>
    <w:rsid w:val="00356AD1"/>
    <w:rsid w:val="00361149"/>
    <w:rsid w:val="003618C3"/>
    <w:rsid w:val="00363518"/>
    <w:rsid w:val="00365BFD"/>
    <w:rsid w:val="00366B4B"/>
    <w:rsid w:val="00366E43"/>
    <w:rsid w:val="0037050F"/>
    <w:rsid w:val="00370D28"/>
    <w:rsid w:val="00374DA5"/>
    <w:rsid w:val="00375A32"/>
    <w:rsid w:val="00381512"/>
    <w:rsid w:val="0038654F"/>
    <w:rsid w:val="003867DF"/>
    <w:rsid w:val="00386E19"/>
    <w:rsid w:val="00387731"/>
    <w:rsid w:val="003877E0"/>
    <w:rsid w:val="00390DB1"/>
    <w:rsid w:val="00391847"/>
    <w:rsid w:val="00394CE8"/>
    <w:rsid w:val="003A10C4"/>
    <w:rsid w:val="003A128E"/>
    <w:rsid w:val="003A3FDD"/>
    <w:rsid w:val="003A6A7E"/>
    <w:rsid w:val="003A6A86"/>
    <w:rsid w:val="003B0F8A"/>
    <w:rsid w:val="003B522D"/>
    <w:rsid w:val="003B6F55"/>
    <w:rsid w:val="003C0303"/>
    <w:rsid w:val="003C0AA3"/>
    <w:rsid w:val="003C0E0E"/>
    <w:rsid w:val="003C16C3"/>
    <w:rsid w:val="003C55EE"/>
    <w:rsid w:val="003C72F2"/>
    <w:rsid w:val="003D034A"/>
    <w:rsid w:val="003D06EB"/>
    <w:rsid w:val="003D157C"/>
    <w:rsid w:val="003D2E5A"/>
    <w:rsid w:val="003D35C9"/>
    <w:rsid w:val="003D4693"/>
    <w:rsid w:val="003D55B4"/>
    <w:rsid w:val="003D5841"/>
    <w:rsid w:val="003D5BF1"/>
    <w:rsid w:val="003D7A43"/>
    <w:rsid w:val="003E09A8"/>
    <w:rsid w:val="003E0E71"/>
    <w:rsid w:val="003E2F2E"/>
    <w:rsid w:val="003E6EEB"/>
    <w:rsid w:val="003E7AB0"/>
    <w:rsid w:val="003F00DD"/>
    <w:rsid w:val="003F07C6"/>
    <w:rsid w:val="003F1F69"/>
    <w:rsid w:val="003F45C9"/>
    <w:rsid w:val="003F6302"/>
    <w:rsid w:val="003F73C6"/>
    <w:rsid w:val="0040224F"/>
    <w:rsid w:val="00402262"/>
    <w:rsid w:val="0040287B"/>
    <w:rsid w:val="00402BB8"/>
    <w:rsid w:val="00405CAE"/>
    <w:rsid w:val="00412D8D"/>
    <w:rsid w:val="00415D9E"/>
    <w:rsid w:val="00420561"/>
    <w:rsid w:val="00420B7C"/>
    <w:rsid w:val="00425E7A"/>
    <w:rsid w:val="00430554"/>
    <w:rsid w:val="00432C5A"/>
    <w:rsid w:val="004349EA"/>
    <w:rsid w:val="00441B95"/>
    <w:rsid w:val="00441D43"/>
    <w:rsid w:val="00442D21"/>
    <w:rsid w:val="004458A3"/>
    <w:rsid w:val="00455687"/>
    <w:rsid w:val="00455A21"/>
    <w:rsid w:val="004565B7"/>
    <w:rsid w:val="00457C71"/>
    <w:rsid w:val="0046056A"/>
    <w:rsid w:val="004610BB"/>
    <w:rsid w:val="00461C10"/>
    <w:rsid w:val="00461E4F"/>
    <w:rsid w:val="00463577"/>
    <w:rsid w:val="00463620"/>
    <w:rsid w:val="00463A44"/>
    <w:rsid w:val="00464AE2"/>
    <w:rsid w:val="00465013"/>
    <w:rsid w:val="00466670"/>
    <w:rsid w:val="0046677F"/>
    <w:rsid w:val="0047267C"/>
    <w:rsid w:val="004728A5"/>
    <w:rsid w:val="00475D79"/>
    <w:rsid w:val="004765C5"/>
    <w:rsid w:val="00481458"/>
    <w:rsid w:val="004815AE"/>
    <w:rsid w:val="00482D55"/>
    <w:rsid w:val="00483A8C"/>
    <w:rsid w:val="00486B8F"/>
    <w:rsid w:val="0049126D"/>
    <w:rsid w:val="00494F08"/>
    <w:rsid w:val="00497156"/>
    <w:rsid w:val="004A0209"/>
    <w:rsid w:val="004B0C73"/>
    <w:rsid w:val="004B11A4"/>
    <w:rsid w:val="004B6A14"/>
    <w:rsid w:val="004C076B"/>
    <w:rsid w:val="004C1C2B"/>
    <w:rsid w:val="004C531F"/>
    <w:rsid w:val="004C624C"/>
    <w:rsid w:val="004D0B67"/>
    <w:rsid w:val="004D191A"/>
    <w:rsid w:val="004D37CD"/>
    <w:rsid w:val="004D3C74"/>
    <w:rsid w:val="004D3FEA"/>
    <w:rsid w:val="004D5215"/>
    <w:rsid w:val="004D793A"/>
    <w:rsid w:val="004E0935"/>
    <w:rsid w:val="004E4A4D"/>
    <w:rsid w:val="004E6006"/>
    <w:rsid w:val="004F2469"/>
    <w:rsid w:val="004F2AB1"/>
    <w:rsid w:val="004F61B1"/>
    <w:rsid w:val="004F6B61"/>
    <w:rsid w:val="00502D82"/>
    <w:rsid w:val="005057A3"/>
    <w:rsid w:val="00505F22"/>
    <w:rsid w:val="005063ED"/>
    <w:rsid w:val="00507F4D"/>
    <w:rsid w:val="00511955"/>
    <w:rsid w:val="00511DDF"/>
    <w:rsid w:val="00512178"/>
    <w:rsid w:val="00512B15"/>
    <w:rsid w:val="005131D2"/>
    <w:rsid w:val="00516A84"/>
    <w:rsid w:val="0052362D"/>
    <w:rsid w:val="00523F35"/>
    <w:rsid w:val="00524093"/>
    <w:rsid w:val="00525C2A"/>
    <w:rsid w:val="0052735C"/>
    <w:rsid w:val="00527A2A"/>
    <w:rsid w:val="005316BC"/>
    <w:rsid w:val="00531A14"/>
    <w:rsid w:val="005379CC"/>
    <w:rsid w:val="005424D1"/>
    <w:rsid w:val="00543A24"/>
    <w:rsid w:val="00543B25"/>
    <w:rsid w:val="00545770"/>
    <w:rsid w:val="00547663"/>
    <w:rsid w:val="00550C93"/>
    <w:rsid w:val="00552F08"/>
    <w:rsid w:val="005534F8"/>
    <w:rsid w:val="005567F2"/>
    <w:rsid w:val="005617D7"/>
    <w:rsid w:val="00564879"/>
    <w:rsid w:val="005666B4"/>
    <w:rsid w:val="005668C4"/>
    <w:rsid w:val="005674F2"/>
    <w:rsid w:val="0056797E"/>
    <w:rsid w:val="00567C97"/>
    <w:rsid w:val="00567E00"/>
    <w:rsid w:val="00570640"/>
    <w:rsid w:val="00570C9F"/>
    <w:rsid w:val="00572E8F"/>
    <w:rsid w:val="005739B1"/>
    <w:rsid w:val="00581493"/>
    <w:rsid w:val="005834E5"/>
    <w:rsid w:val="00583EE5"/>
    <w:rsid w:val="00584783"/>
    <w:rsid w:val="00585F5C"/>
    <w:rsid w:val="00586A80"/>
    <w:rsid w:val="005908E0"/>
    <w:rsid w:val="00590C7E"/>
    <w:rsid w:val="00591DCB"/>
    <w:rsid w:val="0059447A"/>
    <w:rsid w:val="00596911"/>
    <w:rsid w:val="00597BD7"/>
    <w:rsid w:val="005A00C8"/>
    <w:rsid w:val="005A2EDC"/>
    <w:rsid w:val="005A7A5F"/>
    <w:rsid w:val="005B2C7E"/>
    <w:rsid w:val="005B7D6C"/>
    <w:rsid w:val="005B7D79"/>
    <w:rsid w:val="005C0344"/>
    <w:rsid w:val="005C0BEE"/>
    <w:rsid w:val="005C3671"/>
    <w:rsid w:val="005C6CCF"/>
    <w:rsid w:val="005C733D"/>
    <w:rsid w:val="005C761B"/>
    <w:rsid w:val="005D173C"/>
    <w:rsid w:val="005D374A"/>
    <w:rsid w:val="005D3E51"/>
    <w:rsid w:val="005D4C1C"/>
    <w:rsid w:val="005E2F5B"/>
    <w:rsid w:val="005E54C1"/>
    <w:rsid w:val="005F1751"/>
    <w:rsid w:val="005F1C17"/>
    <w:rsid w:val="00600264"/>
    <w:rsid w:val="006009F9"/>
    <w:rsid w:val="006023A6"/>
    <w:rsid w:val="00604FA9"/>
    <w:rsid w:val="006052BA"/>
    <w:rsid w:val="00610414"/>
    <w:rsid w:val="00611BB8"/>
    <w:rsid w:val="00612951"/>
    <w:rsid w:val="006148A2"/>
    <w:rsid w:val="006215CA"/>
    <w:rsid w:val="00624880"/>
    <w:rsid w:val="006265F8"/>
    <w:rsid w:val="00627219"/>
    <w:rsid w:val="0062731A"/>
    <w:rsid w:val="00633210"/>
    <w:rsid w:val="00634EB3"/>
    <w:rsid w:val="00637E80"/>
    <w:rsid w:val="0064288B"/>
    <w:rsid w:val="00652DCB"/>
    <w:rsid w:val="006534FF"/>
    <w:rsid w:val="00653513"/>
    <w:rsid w:val="0066139D"/>
    <w:rsid w:val="0066334D"/>
    <w:rsid w:val="00664A2D"/>
    <w:rsid w:val="0066570F"/>
    <w:rsid w:val="00667E54"/>
    <w:rsid w:val="0067493B"/>
    <w:rsid w:val="00674F18"/>
    <w:rsid w:val="006763A9"/>
    <w:rsid w:val="00680021"/>
    <w:rsid w:val="00680128"/>
    <w:rsid w:val="00683F71"/>
    <w:rsid w:val="0068488D"/>
    <w:rsid w:val="006912C3"/>
    <w:rsid w:val="00695FF3"/>
    <w:rsid w:val="006A0845"/>
    <w:rsid w:val="006A0D3B"/>
    <w:rsid w:val="006A2063"/>
    <w:rsid w:val="006A330B"/>
    <w:rsid w:val="006A70E0"/>
    <w:rsid w:val="006B17AA"/>
    <w:rsid w:val="006B1FF1"/>
    <w:rsid w:val="006B26F8"/>
    <w:rsid w:val="006B4FCB"/>
    <w:rsid w:val="006C1943"/>
    <w:rsid w:val="006C3E28"/>
    <w:rsid w:val="006C7B3F"/>
    <w:rsid w:val="006D1E44"/>
    <w:rsid w:val="006E0064"/>
    <w:rsid w:val="006E0C5E"/>
    <w:rsid w:val="006E211B"/>
    <w:rsid w:val="006E3DA5"/>
    <w:rsid w:val="006E6A50"/>
    <w:rsid w:val="006F3E96"/>
    <w:rsid w:val="006F41DF"/>
    <w:rsid w:val="006F78A8"/>
    <w:rsid w:val="00701F7E"/>
    <w:rsid w:val="00702406"/>
    <w:rsid w:val="00703F27"/>
    <w:rsid w:val="0070466D"/>
    <w:rsid w:val="0070626A"/>
    <w:rsid w:val="00706CF5"/>
    <w:rsid w:val="00707EDE"/>
    <w:rsid w:val="00710803"/>
    <w:rsid w:val="007108E2"/>
    <w:rsid w:val="007112A3"/>
    <w:rsid w:val="00711D10"/>
    <w:rsid w:val="00712809"/>
    <w:rsid w:val="007129B4"/>
    <w:rsid w:val="00712BD6"/>
    <w:rsid w:val="00716CBF"/>
    <w:rsid w:val="00716FCB"/>
    <w:rsid w:val="007212B7"/>
    <w:rsid w:val="007213C7"/>
    <w:rsid w:val="0072683C"/>
    <w:rsid w:val="007275C1"/>
    <w:rsid w:val="00727B86"/>
    <w:rsid w:val="0073044B"/>
    <w:rsid w:val="00732248"/>
    <w:rsid w:val="007341D6"/>
    <w:rsid w:val="00736A15"/>
    <w:rsid w:val="00740BB0"/>
    <w:rsid w:val="0074117E"/>
    <w:rsid w:val="00742655"/>
    <w:rsid w:val="007429F4"/>
    <w:rsid w:val="0074329D"/>
    <w:rsid w:val="00743C2A"/>
    <w:rsid w:val="0074410B"/>
    <w:rsid w:val="007445C8"/>
    <w:rsid w:val="00744CE1"/>
    <w:rsid w:val="007450CC"/>
    <w:rsid w:val="00745F34"/>
    <w:rsid w:val="00746185"/>
    <w:rsid w:val="007461B1"/>
    <w:rsid w:val="00750DDA"/>
    <w:rsid w:val="007532CF"/>
    <w:rsid w:val="007543C9"/>
    <w:rsid w:val="0075601C"/>
    <w:rsid w:val="00762AA7"/>
    <w:rsid w:val="00763C41"/>
    <w:rsid w:val="00770128"/>
    <w:rsid w:val="00770C39"/>
    <w:rsid w:val="00770C55"/>
    <w:rsid w:val="00771F4F"/>
    <w:rsid w:val="0077223A"/>
    <w:rsid w:val="00772834"/>
    <w:rsid w:val="00772859"/>
    <w:rsid w:val="00772CF8"/>
    <w:rsid w:val="00775C06"/>
    <w:rsid w:val="007762BA"/>
    <w:rsid w:val="007771E3"/>
    <w:rsid w:val="00787E87"/>
    <w:rsid w:val="00790511"/>
    <w:rsid w:val="00792034"/>
    <w:rsid w:val="00793B4D"/>
    <w:rsid w:val="0079416E"/>
    <w:rsid w:val="00794CB3"/>
    <w:rsid w:val="007976E4"/>
    <w:rsid w:val="00797BFA"/>
    <w:rsid w:val="007A39E7"/>
    <w:rsid w:val="007A4FD5"/>
    <w:rsid w:val="007B46FF"/>
    <w:rsid w:val="007B6D61"/>
    <w:rsid w:val="007C1023"/>
    <w:rsid w:val="007C4896"/>
    <w:rsid w:val="007C60D8"/>
    <w:rsid w:val="007C6A48"/>
    <w:rsid w:val="007C7775"/>
    <w:rsid w:val="007D3EAB"/>
    <w:rsid w:val="007D5546"/>
    <w:rsid w:val="007D5890"/>
    <w:rsid w:val="007E1C35"/>
    <w:rsid w:val="007F018C"/>
    <w:rsid w:val="007F0C3C"/>
    <w:rsid w:val="007F45F5"/>
    <w:rsid w:val="007F5161"/>
    <w:rsid w:val="007F5A45"/>
    <w:rsid w:val="008006DD"/>
    <w:rsid w:val="00800992"/>
    <w:rsid w:val="00802D37"/>
    <w:rsid w:val="008039ED"/>
    <w:rsid w:val="00803C70"/>
    <w:rsid w:val="00805641"/>
    <w:rsid w:val="008106F9"/>
    <w:rsid w:val="00813056"/>
    <w:rsid w:val="00813333"/>
    <w:rsid w:val="00814D35"/>
    <w:rsid w:val="00822574"/>
    <w:rsid w:val="00823CCC"/>
    <w:rsid w:val="00827717"/>
    <w:rsid w:val="00827DA5"/>
    <w:rsid w:val="00827EC3"/>
    <w:rsid w:val="008357FF"/>
    <w:rsid w:val="008359B0"/>
    <w:rsid w:val="00837C5F"/>
    <w:rsid w:val="00843907"/>
    <w:rsid w:val="00844A72"/>
    <w:rsid w:val="0085037A"/>
    <w:rsid w:val="00852985"/>
    <w:rsid w:val="00852A40"/>
    <w:rsid w:val="00853140"/>
    <w:rsid w:val="008621FE"/>
    <w:rsid w:val="00863BAD"/>
    <w:rsid w:val="008641CA"/>
    <w:rsid w:val="00865EDD"/>
    <w:rsid w:val="008667D7"/>
    <w:rsid w:val="00867D17"/>
    <w:rsid w:val="00871245"/>
    <w:rsid w:val="008717C5"/>
    <w:rsid w:val="0087199A"/>
    <w:rsid w:val="00876508"/>
    <w:rsid w:val="0087652B"/>
    <w:rsid w:val="00877A83"/>
    <w:rsid w:val="008801C6"/>
    <w:rsid w:val="00891AED"/>
    <w:rsid w:val="00896AB8"/>
    <w:rsid w:val="00896F42"/>
    <w:rsid w:val="008A108F"/>
    <w:rsid w:val="008A22A0"/>
    <w:rsid w:val="008A2D9D"/>
    <w:rsid w:val="008A3FEC"/>
    <w:rsid w:val="008A5EAC"/>
    <w:rsid w:val="008A6649"/>
    <w:rsid w:val="008A6912"/>
    <w:rsid w:val="008A7565"/>
    <w:rsid w:val="008A7EA6"/>
    <w:rsid w:val="008B367D"/>
    <w:rsid w:val="008B471F"/>
    <w:rsid w:val="008B48A1"/>
    <w:rsid w:val="008B5013"/>
    <w:rsid w:val="008B5DE8"/>
    <w:rsid w:val="008B7F8B"/>
    <w:rsid w:val="008C0990"/>
    <w:rsid w:val="008C4F7C"/>
    <w:rsid w:val="008D4B97"/>
    <w:rsid w:val="008D6BED"/>
    <w:rsid w:val="008D75BB"/>
    <w:rsid w:val="008E1153"/>
    <w:rsid w:val="008E125E"/>
    <w:rsid w:val="008E18B9"/>
    <w:rsid w:val="008E37C6"/>
    <w:rsid w:val="008E3A72"/>
    <w:rsid w:val="008E4531"/>
    <w:rsid w:val="008E7D2F"/>
    <w:rsid w:val="008F252A"/>
    <w:rsid w:val="008F398B"/>
    <w:rsid w:val="008F6328"/>
    <w:rsid w:val="008F781E"/>
    <w:rsid w:val="009072C0"/>
    <w:rsid w:val="00907ABE"/>
    <w:rsid w:val="00910AA4"/>
    <w:rsid w:val="00912AB1"/>
    <w:rsid w:val="00914C32"/>
    <w:rsid w:val="00915415"/>
    <w:rsid w:val="0092098D"/>
    <w:rsid w:val="00920E4B"/>
    <w:rsid w:val="009217DD"/>
    <w:rsid w:val="00924FE7"/>
    <w:rsid w:val="00925982"/>
    <w:rsid w:val="00925991"/>
    <w:rsid w:val="00926993"/>
    <w:rsid w:val="0093146F"/>
    <w:rsid w:val="0093361B"/>
    <w:rsid w:val="00934769"/>
    <w:rsid w:val="00935151"/>
    <w:rsid w:val="00937BD9"/>
    <w:rsid w:val="009413ED"/>
    <w:rsid w:val="00941C7B"/>
    <w:rsid w:val="00942B5F"/>
    <w:rsid w:val="0094560C"/>
    <w:rsid w:val="00946E1E"/>
    <w:rsid w:val="00947C54"/>
    <w:rsid w:val="00953BFD"/>
    <w:rsid w:val="0095419C"/>
    <w:rsid w:val="0095451F"/>
    <w:rsid w:val="009555C8"/>
    <w:rsid w:val="00957D2F"/>
    <w:rsid w:val="00962FEE"/>
    <w:rsid w:val="0096326D"/>
    <w:rsid w:val="0096425C"/>
    <w:rsid w:val="00970EF2"/>
    <w:rsid w:val="009738EB"/>
    <w:rsid w:val="009753F3"/>
    <w:rsid w:val="009760F2"/>
    <w:rsid w:val="009766BF"/>
    <w:rsid w:val="00981526"/>
    <w:rsid w:val="009815C0"/>
    <w:rsid w:val="0099008E"/>
    <w:rsid w:val="009916AD"/>
    <w:rsid w:val="009924EA"/>
    <w:rsid w:val="00993422"/>
    <w:rsid w:val="00995649"/>
    <w:rsid w:val="00995AF5"/>
    <w:rsid w:val="0099640D"/>
    <w:rsid w:val="009A237E"/>
    <w:rsid w:val="009A2BD6"/>
    <w:rsid w:val="009A4401"/>
    <w:rsid w:val="009A44A2"/>
    <w:rsid w:val="009A4B48"/>
    <w:rsid w:val="009A5825"/>
    <w:rsid w:val="009A6AC9"/>
    <w:rsid w:val="009A6E5C"/>
    <w:rsid w:val="009A7567"/>
    <w:rsid w:val="009B0E77"/>
    <w:rsid w:val="009B4830"/>
    <w:rsid w:val="009B6A64"/>
    <w:rsid w:val="009C196C"/>
    <w:rsid w:val="009C2AED"/>
    <w:rsid w:val="009C64FB"/>
    <w:rsid w:val="009C65D8"/>
    <w:rsid w:val="009D15F2"/>
    <w:rsid w:val="009E0122"/>
    <w:rsid w:val="009E5726"/>
    <w:rsid w:val="009E5921"/>
    <w:rsid w:val="009E65F5"/>
    <w:rsid w:val="009E75DB"/>
    <w:rsid w:val="009F1013"/>
    <w:rsid w:val="009F33E4"/>
    <w:rsid w:val="009F3A2B"/>
    <w:rsid w:val="009F6167"/>
    <w:rsid w:val="00A00AB6"/>
    <w:rsid w:val="00A010B7"/>
    <w:rsid w:val="00A01FEC"/>
    <w:rsid w:val="00A02C70"/>
    <w:rsid w:val="00A036C6"/>
    <w:rsid w:val="00A10560"/>
    <w:rsid w:val="00A11D16"/>
    <w:rsid w:val="00A12833"/>
    <w:rsid w:val="00A15698"/>
    <w:rsid w:val="00A16140"/>
    <w:rsid w:val="00A22FAE"/>
    <w:rsid w:val="00A238F7"/>
    <w:rsid w:val="00A312EA"/>
    <w:rsid w:val="00A3161A"/>
    <w:rsid w:val="00A31B4F"/>
    <w:rsid w:val="00A31E9F"/>
    <w:rsid w:val="00A33DDD"/>
    <w:rsid w:val="00A35EA9"/>
    <w:rsid w:val="00A36007"/>
    <w:rsid w:val="00A377AA"/>
    <w:rsid w:val="00A37C5F"/>
    <w:rsid w:val="00A37D5C"/>
    <w:rsid w:val="00A408FB"/>
    <w:rsid w:val="00A420A9"/>
    <w:rsid w:val="00A423F1"/>
    <w:rsid w:val="00A42C44"/>
    <w:rsid w:val="00A430A7"/>
    <w:rsid w:val="00A43422"/>
    <w:rsid w:val="00A43CEB"/>
    <w:rsid w:val="00A458E0"/>
    <w:rsid w:val="00A4755E"/>
    <w:rsid w:val="00A51244"/>
    <w:rsid w:val="00A5151E"/>
    <w:rsid w:val="00A54C34"/>
    <w:rsid w:val="00A54D30"/>
    <w:rsid w:val="00A54D67"/>
    <w:rsid w:val="00A57DE2"/>
    <w:rsid w:val="00A6095E"/>
    <w:rsid w:val="00A6183D"/>
    <w:rsid w:val="00A61EA3"/>
    <w:rsid w:val="00A623B0"/>
    <w:rsid w:val="00A71387"/>
    <w:rsid w:val="00A76E0C"/>
    <w:rsid w:val="00A808AB"/>
    <w:rsid w:val="00A80A07"/>
    <w:rsid w:val="00A81F97"/>
    <w:rsid w:val="00A84352"/>
    <w:rsid w:val="00A86840"/>
    <w:rsid w:val="00A869B6"/>
    <w:rsid w:val="00A9366F"/>
    <w:rsid w:val="00A93DD8"/>
    <w:rsid w:val="00A95208"/>
    <w:rsid w:val="00A97488"/>
    <w:rsid w:val="00AA0C86"/>
    <w:rsid w:val="00AA21D6"/>
    <w:rsid w:val="00AA31BC"/>
    <w:rsid w:val="00AA76F1"/>
    <w:rsid w:val="00AB3DF7"/>
    <w:rsid w:val="00AB4053"/>
    <w:rsid w:val="00AB40F8"/>
    <w:rsid w:val="00AB5644"/>
    <w:rsid w:val="00AC0920"/>
    <w:rsid w:val="00AC1316"/>
    <w:rsid w:val="00AC1EEF"/>
    <w:rsid w:val="00AC42AB"/>
    <w:rsid w:val="00AC7C25"/>
    <w:rsid w:val="00AD57EF"/>
    <w:rsid w:val="00AD6173"/>
    <w:rsid w:val="00AD7944"/>
    <w:rsid w:val="00AE2434"/>
    <w:rsid w:val="00AE4BC9"/>
    <w:rsid w:val="00AF06B5"/>
    <w:rsid w:val="00AF0BBE"/>
    <w:rsid w:val="00AF0EC6"/>
    <w:rsid w:val="00AF24D5"/>
    <w:rsid w:val="00AF71B7"/>
    <w:rsid w:val="00B062A2"/>
    <w:rsid w:val="00B06B34"/>
    <w:rsid w:val="00B131DF"/>
    <w:rsid w:val="00B20409"/>
    <w:rsid w:val="00B20633"/>
    <w:rsid w:val="00B2282A"/>
    <w:rsid w:val="00B23C7F"/>
    <w:rsid w:val="00B241AE"/>
    <w:rsid w:val="00B25372"/>
    <w:rsid w:val="00B254A8"/>
    <w:rsid w:val="00B2554F"/>
    <w:rsid w:val="00B26AEB"/>
    <w:rsid w:val="00B272D2"/>
    <w:rsid w:val="00B3094F"/>
    <w:rsid w:val="00B31CA5"/>
    <w:rsid w:val="00B33ABC"/>
    <w:rsid w:val="00B379DA"/>
    <w:rsid w:val="00B428C2"/>
    <w:rsid w:val="00B43E04"/>
    <w:rsid w:val="00B44057"/>
    <w:rsid w:val="00B47FC0"/>
    <w:rsid w:val="00B51B63"/>
    <w:rsid w:val="00B527B8"/>
    <w:rsid w:val="00B53993"/>
    <w:rsid w:val="00B54412"/>
    <w:rsid w:val="00B54C35"/>
    <w:rsid w:val="00B55712"/>
    <w:rsid w:val="00B564C9"/>
    <w:rsid w:val="00B5786D"/>
    <w:rsid w:val="00B60CDE"/>
    <w:rsid w:val="00B61E17"/>
    <w:rsid w:val="00B621FF"/>
    <w:rsid w:val="00B647F1"/>
    <w:rsid w:val="00B66C1E"/>
    <w:rsid w:val="00B701DD"/>
    <w:rsid w:val="00B7059E"/>
    <w:rsid w:val="00B71A3A"/>
    <w:rsid w:val="00B73DA2"/>
    <w:rsid w:val="00B765CB"/>
    <w:rsid w:val="00B77E75"/>
    <w:rsid w:val="00B828CC"/>
    <w:rsid w:val="00B86F49"/>
    <w:rsid w:val="00B8734F"/>
    <w:rsid w:val="00B873E1"/>
    <w:rsid w:val="00B931F8"/>
    <w:rsid w:val="00B93D7A"/>
    <w:rsid w:val="00B9401C"/>
    <w:rsid w:val="00B9465A"/>
    <w:rsid w:val="00B95020"/>
    <w:rsid w:val="00B978DA"/>
    <w:rsid w:val="00BA04CC"/>
    <w:rsid w:val="00BA146F"/>
    <w:rsid w:val="00BA3AA5"/>
    <w:rsid w:val="00BA4E7F"/>
    <w:rsid w:val="00BB0385"/>
    <w:rsid w:val="00BB0DA9"/>
    <w:rsid w:val="00BB1EFF"/>
    <w:rsid w:val="00BB4189"/>
    <w:rsid w:val="00BB5E32"/>
    <w:rsid w:val="00BB63C4"/>
    <w:rsid w:val="00BB67A4"/>
    <w:rsid w:val="00BC1718"/>
    <w:rsid w:val="00BC1E7A"/>
    <w:rsid w:val="00BC230D"/>
    <w:rsid w:val="00BC26B6"/>
    <w:rsid w:val="00BC4069"/>
    <w:rsid w:val="00BD1B4B"/>
    <w:rsid w:val="00BD254F"/>
    <w:rsid w:val="00BD4F1D"/>
    <w:rsid w:val="00BD5104"/>
    <w:rsid w:val="00BD5E72"/>
    <w:rsid w:val="00BE0EE9"/>
    <w:rsid w:val="00BE286A"/>
    <w:rsid w:val="00BE2918"/>
    <w:rsid w:val="00BE67B8"/>
    <w:rsid w:val="00BF2F12"/>
    <w:rsid w:val="00BF395C"/>
    <w:rsid w:val="00BF425B"/>
    <w:rsid w:val="00C00E1C"/>
    <w:rsid w:val="00C021E5"/>
    <w:rsid w:val="00C06EE9"/>
    <w:rsid w:val="00C10405"/>
    <w:rsid w:val="00C10FB7"/>
    <w:rsid w:val="00C11199"/>
    <w:rsid w:val="00C13936"/>
    <w:rsid w:val="00C150FD"/>
    <w:rsid w:val="00C152CE"/>
    <w:rsid w:val="00C17A9A"/>
    <w:rsid w:val="00C20A0D"/>
    <w:rsid w:val="00C2105B"/>
    <w:rsid w:val="00C23B34"/>
    <w:rsid w:val="00C24A43"/>
    <w:rsid w:val="00C24E05"/>
    <w:rsid w:val="00C2593A"/>
    <w:rsid w:val="00C2796C"/>
    <w:rsid w:val="00C301EF"/>
    <w:rsid w:val="00C30841"/>
    <w:rsid w:val="00C3252E"/>
    <w:rsid w:val="00C33DA0"/>
    <w:rsid w:val="00C33FBA"/>
    <w:rsid w:val="00C34CAD"/>
    <w:rsid w:val="00C35183"/>
    <w:rsid w:val="00C41FEE"/>
    <w:rsid w:val="00C5339C"/>
    <w:rsid w:val="00C562C6"/>
    <w:rsid w:val="00C60A69"/>
    <w:rsid w:val="00C63985"/>
    <w:rsid w:val="00C6629B"/>
    <w:rsid w:val="00C66E44"/>
    <w:rsid w:val="00C6787C"/>
    <w:rsid w:val="00C67CCF"/>
    <w:rsid w:val="00C76667"/>
    <w:rsid w:val="00C77BED"/>
    <w:rsid w:val="00C77DF6"/>
    <w:rsid w:val="00C80FCF"/>
    <w:rsid w:val="00C8128E"/>
    <w:rsid w:val="00C81D3B"/>
    <w:rsid w:val="00C8380D"/>
    <w:rsid w:val="00C87724"/>
    <w:rsid w:val="00C91449"/>
    <w:rsid w:val="00C925AD"/>
    <w:rsid w:val="00C92A19"/>
    <w:rsid w:val="00C9420B"/>
    <w:rsid w:val="00CA16A2"/>
    <w:rsid w:val="00CA18DC"/>
    <w:rsid w:val="00CA3938"/>
    <w:rsid w:val="00CA59B2"/>
    <w:rsid w:val="00CA6F5C"/>
    <w:rsid w:val="00CA7220"/>
    <w:rsid w:val="00CA7703"/>
    <w:rsid w:val="00CB0A5C"/>
    <w:rsid w:val="00CB11E5"/>
    <w:rsid w:val="00CB1989"/>
    <w:rsid w:val="00CB3BF9"/>
    <w:rsid w:val="00CB769E"/>
    <w:rsid w:val="00CC502C"/>
    <w:rsid w:val="00CC7A90"/>
    <w:rsid w:val="00CD048F"/>
    <w:rsid w:val="00CD0986"/>
    <w:rsid w:val="00CD246D"/>
    <w:rsid w:val="00CD2D18"/>
    <w:rsid w:val="00CD53AF"/>
    <w:rsid w:val="00CD5EEA"/>
    <w:rsid w:val="00CD6794"/>
    <w:rsid w:val="00CD6AAF"/>
    <w:rsid w:val="00CD6B68"/>
    <w:rsid w:val="00CD73BF"/>
    <w:rsid w:val="00CD7763"/>
    <w:rsid w:val="00CE0538"/>
    <w:rsid w:val="00CE0BCC"/>
    <w:rsid w:val="00CE27BB"/>
    <w:rsid w:val="00CE7B19"/>
    <w:rsid w:val="00CF0302"/>
    <w:rsid w:val="00CF162C"/>
    <w:rsid w:val="00CF1823"/>
    <w:rsid w:val="00CF61D7"/>
    <w:rsid w:val="00CF781E"/>
    <w:rsid w:val="00D0237C"/>
    <w:rsid w:val="00D07C63"/>
    <w:rsid w:val="00D10EAB"/>
    <w:rsid w:val="00D11979"/>
    <w:rsid w:val="00D138F1"/>
    <w:rsid w:val="00D13E63"/>
    <w:rsid w:val="00D14236"/>
    <w:rsid w:val="00D152B9"/>
    <w:rsid w:val="00D15676"/>
    <w:rsid w:val="00D16EFE"/>
    <w:rsid w:val="00D23287"/>
    <w:rsid w:val="00D242C8"/>
    <w:rsid w:val="00D2459E"/>
    <w:rsid w:val="00D25439"/>
    <w:rsid w:val="00D277BE"/>
    <w:rsid w:val="00D34373"/>
    <w:rsid w:val="00D362E0"/>
    <w:rsid w:val="00D42C2C"/>
    <w:rsid w:val="00D4358C"/>
    <w:rsid w:val="00D518A5"/>
    <w:rsid w:val="00D5553F"/>
    <w:rsid w:val="00D57F60"/>
    <w:rsid w:val="00D60F4B"/>
    <w:rsid w:val="00D61872"/>
    <w:rsid w:val="00D63EBC"/>
    <w:rsid w:val="00D63F78"/>
    <w:rsid w:val="00D64328"/>
    <w:rsid w:val="00D664B3"/>
    <w:rsid w:val="00D71FDB"/>
    <w:rsid w:val="00D76EE4"/>
    <w:rsid w:val="00D811AB"/>
    <w:rsid w:val="00D8134F"/>
    <w:rsid w:val="00D819D1"/>
    <w:rsid w:val="00D82F3E"/>
    <w:rsid w:val="00D8306D"/>
    <w:rsid w:val="00D83A25"/>
    <w:rsid w:val="00D83BBE"/>
    <w:rsid w:val="00D83E5D"/>
    <w:rsid w:val="00D855C4"/>
    <w:rsid w:val="00D85A12"/>
    <w:rsid w:val="00D86EAB"/>
    <w:rsid w:val="00D87B8D"/>
    <w:rsid w:val="00DA3ABE"/>
    <w:rsid w:val="00DA6313"/>
    <w:rsid w:val="00DA7F6C"/>
    <w:rsid w:val="00DB3162"/>
    <w:rsid w:val="00DB39F1"/>
    <w:rsid w:val="00DB7949"/>
    <w:rsid w:val="00DB7CDF"/>
    <w:rsid w:val="00DC0182"/>
    <w:rsid w:val="00DC04F1"/>
    <w:rsid w:val="00DC1044"/>
    <w:rsid w:val="00DC2BA1"/>
    <w:rsid w:val="00DC3311"/>
    <w:rsid w:val="00DC50F3"/>
    <w:rsid w:val="00DC7B7E"/>
    <w:rsid w:val="00DD0110"/>
    <w:rsid w:val="00DD6670"/>
    <w:rsid w:val="00DD76CE"/>
    <w:rsid w:val="00DE246E"/>
    <w:rsid w:val="00DE2538"/>
    <w:rsid w:val="00DE2A01"/>
    <w:rsid w:val="00DE4363"/>
    <w:rsid w:val="00DE43ED"/>
    <w:rsid w:val="00DF0CCF"/>
    <w:rsid w:val="00DF703E"/>
    <w:rsid w:val="00E00ADF"/>
    <w:rsid w:val="00E0565A"/>
    <w:rsid w:val="00E06A5B"/>
    <w:rsid w:val="00E07295"/>
    <w:rsid w:val="00E07E4C"/>
    <w:rsid w:val="00E13473"/>
    <w:rsid w:val="00E14FFB"/>
    <w:rsid w:val="00E151FE"/>
    <w:rsid w:val="00E16E99"/>
    <w:rsid w:val="00E17355"/>
    <w:rsid w:val="00E20725"/>
    <w:rsid w:val="00E22679"/>
    <w:rsid w:val="00E230AA"/>
    <w:rsid w:val="00E2453F"/>
    <w:rsid w:val="00E24D24"/>
    <w:rsid w:val="00E259C2"/>
    <w:rsid w:val="00E27C4A"/>
    <w:rsid w:val="00E27CDC"/>
    <w:rsid w:val="00E34906"/>
    <w:rsid w:val="00E351C6"/>
    <w:rsid w:val="00E41158"/>
    <w:rsid w:val="00E41161"/>
    <w:rsid w:val="00E426EA"/>
    <w:rsid w:val="00E431B3"/>
    <w:rsid w:val="00E43371"/>
    <w:rsid w:val="00E43702"/>
    <w:rsid w:val="00E46CF2"/>
    <w:rsid w:val="00E46F07"/>
    <w:rsid w:val="00E52175"/>
    <w:rsid w:val="00E612E3"/>
    <w:rsid w:val="00E61D45"/>
    <w:rsid w:val="00E6205E"/>
    <w:rsid w:val="00E62923"/>
    <w:rsid w:val="00E6353D"/>
    <w:rsid w:val="00E64BFA"/>
    <w:rsid w:val="00E67090"/>
    <w:rsid w:val="00E71473"/>
    <w:rsid w:val="00E72743"/>
    <w:rsid w:val="00E74BAE"/>
    <w:rsid w:val="00E74E40"/>
    <w:rsid w:val="00E75B23"/>
    <w:rsid w:val="00E771C8"/>
    <w:rsid w:val="00E77774"/>
    <w:rsid w:val="00E86F65"/>
    <w:rsid w:val="00E920B9"/>
    <w:rsid w:val="00E93359"/>
    <w:rsid w:val="00EA21CF"/>
    <w:rsid w:val="00EA2B71"/>
    <w:rsid w:val="00EA3A44"/>
    <w:rsid w:val="00EA4CE3"/>
    <w:rsid w:val="00EB26E1"/>
    <w:rsid w:val="00EB2EEC"/>
    <w:rsid w:val="00EB6299"/>
    <w:rsid w:val="00EB788B"/>
    <w:rsid w:val="00EC3CD2"/>
    <w:rsid w:val="00EC542B"/>
    <w:rsid w:val="00EC5768"/>
    <w:rsid w:val="00ED03DC"/>
    <w:rsid w:val="00ED19C2"/>
    <w:rsid w:val="00ED420C"/>
    <w:rsid w:val="00ED7593"/>
    <w:rsid w:val="00EE0885"/>
    <w:rsid w:val="00EE34B9"/>
    <w:rsid w:val="00EE55CF"/>
    <w:rsid w:val="00EE5FE6"/>
    <w:rsid w:val="00EE60AC"/>
    <w:rsid w:val="00EE60E3"/>
    <w:rsid w:val="00EE6102"/>
    <w:rsid w:val="00EF1048"/>
    <w:rsid w:val="00EF15EE"/>
    <w:rsid w:val="00EF1E8D"/>
    <w:rsid w:val="00EF3163"/>
    <w:rsid w:val="00F005F7"/>
    <w:rsid w:val="00F00B9F"/>
    <w:rsid w:val="00F02432"/>
    <w:rsid w:val="00F04C4D"/>
    <w:rsid w:val="00F0594C"/>
    <w:rsid w:val="00F073FE"/>
    <w:rsid w:val="00F1003E"/>
    <w:rsid w:val="00F118D5"/>
    <w:rsid w:val="00F1232C"/>
    <w:rsid w:val="00F127E9"/>
    <w:rsid w:val="00F20F2D"/>
    <w:rsid w:val="00F213CE"/>
    <w:rsid w:val="00F231DF"/>
    <w:rsid w:val="00F242F4"/>
    <w:rsid w:val="00F31B9D"/>
    <w:rsid w:val="00F34036"/>
    <w:rsid w:val="00F35B77"/>
    <w:rsid w:val="00F4377A"/>
    <w:rsid w:val="00F4535A"/>
    <w:rsid w:val="00F45C7F"/>
    <w:rsid w:val="00F4745B"/>
    <w:rsid w:val="00F504B2"/>
    <w:rsid w:val="00F54130"/>
    <w:rsid w:val="00F55BD0"/>
    <w:rsid w:val="00F56BF1"/>
    <w:rsid w:val="00F61830"/>
    <w:rsid w:val="00F62FC1"/>
    <w:rsid w:val="00F63183"/>
    <w:rsid w:val="00F665DC"/>
    <w:rsid w:val="00F6705B"/>
    <w:rsid w:val="00F809CB"/>
    <w:rsid w:val="00F82600"/>
    <w:rsid w:val="00F83691"/>
    <w:rsid w:val="00F85220"/>
    <w:rsid w:val="00F86B3F"/>
    <w:rsid w:val="00F90FAF"/>
    <w:rsid w:val="00F91089"/>
    <w:rsid w:val="00F91772"/>
    <w:rsid w:val="00F91E4E"/>
    <w:rsid w:val="00F9234A"/>
    <w:rsid w:val="00FA0709"/>
    <w:rsid w:val="00FA07FC"/>
    <w:rsid w:val="00FA12DB"/>
    <w:rsid w:val="00FA1F54"/>
    <w:rsid w:val="00FA37EA"/>
    <w:rsid w:val="00FA3ED3"/>
    <w:rsid w:val="00FA433B"/>
    <w:rsid w:val="00FA59AC"/>
    <w:rsid w:val="00FA72FB"/>
    <w:rsid w:val="00FA79CB"/>
    <w:rsid w:val="00FB273A"/>
    <w:rsid w:val="00FB4613"/>
    <w:rsid w:val="00FB627B"/>
    <w:rsid w:val="00FB6D28"/>
    <w:rsid w:val="00FB7431"/>
    <w:rsid w:val="00FC0CC6"/>
    <w:rsid w:val="00FC57F7"/>
    <w:rsid w:val="00FD04F1"/>
    <w:rsid w:val="00FD08AA"/>
    <w:rsid w:val="00FD0FEB"/>
    <w:rsid w:val="00FD3A1C"/>
    <w:rsid w:val="00FD6560"/>
    <w:rsid w:val="00FE1845"/>
    <w:rsid w:val="00FE1D43"/>
    <w:rsid w:val="00FE3B1D"/>
    <w:rsid w:val="00FE4163"/>
    <w:rsid w:val="00FE4FDA"/>
    <w:rsid w:val="00FE53A7"/>
    <w:rsid w:val="00FF070B"/>
    <w:rsid w:val="00FF0C16"/>
    <w:rsid w:val="00FF62ED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D0A0ABB5-0438-4AC4-857D-58C32E4E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C25"/>
    <w:pPr>
      <w:spacing w:after="200" w:line="276" w:lineRule="auto"/>
    </w:pPr>
    <w:rPr>
      <w:rFonts w:ascii="Times New Roman" w:hAnsi="Times New Roman" w:cs="B Nazanin"/>
      <w:sz w:val="24"/>
      <w:szCs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E04"/>
    <w:pPr>
      <w:keepNext/>
      <w:keepLines/>
      <w:spacing w:before="480" w:after="0" w:line="240" w:lineRule="auto"/>
      <w:jc w:val="center"/>
      <w:outlineLvl w:val="0"/>
    </w:pPr>
    <w:rPr>
      <w:rFonts w:ascii="Cambria" w:hAnsi="Cambria" w:cs="Times New Roman"/>
      <w:b/>
      <w:color w:val="000000"/>
      <w:sz w:val="28"/>
      <w:szCs w:val="144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CF1823"/>
    <w:pPr>
      <w:keepNext/>
      <w:keepLines/>
      <w:spacing w:before="200" w:after="0" w:line="480" w:lineRule="auto"/>
      <w:outlineLvl w:val="1"/>
    </w:pPr>
    <w:rPr>
      <w:rFonts w:ascii="Times New Roman Bold" w:hAnsi="Times New Roman Bold" w:cs="B Titr"/>
      <w:b/>
      <w:bCs/>
      <w:color w:val="000000"/>
      <w:lang w:val="x-none" w:eastAsia="x-none" w:bidi="fa-IR"/>
    </w:rPr>
  </w:style>
  <w:style w:type="paragraph" w:styleId="Heading3">
    <w:name w:val="heading 3"/>
    <w:basedOn w:val="Normal"/>
    <w:next w:val="Normal"/>
    <w:link w:val="Heading3Char"/>
    <w:qFormat/>
    <w:rsid w:val="00B43E04"/>
    <w:pPr>
      <w:keepNext/>
      <w:bidi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4"/>
      <w:lang w:val="x-none" w:eastAsia="x-none" w:bidi="fa-I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CF2"/>
    <w:pPr>
      <w:keepNext/>
      <w:spacing w:before="240" w:after="60"/>
      <w:outlineLvl w:val="3"/>
    </w:pPr>
    <w:rPr>
      <w:b/>
      <w:bCs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rsid w:val="00BD1B4B"/>
    <w:pPr>
      <w:bidi/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x-none" w:eastAsia="x-none" w:bidi="fa-IR"/>
    </w:rPr>
  </w:style>
  <w:style w:type="paragraph" w:styleId="Heading6">
    <w:name w:val="heading 6"/>
    <w:basedOn w:val="Normal"/>
    <w:next w:val="Normal"/>
    <w:link w:val="Heading6Char"/>
    <w:unhideWhenUsed/>
    <w:rsid w:val="00A31E9F"/>
    <w:pPr>
      <w:bidi/>
      <w:spacing w:before="240" w:after="60" w:line="240" w:lineRule="auto"/>
      <w:jc w:val="right"/>
      <w:outlineLvl w:val="5"/>
    </w:pPr>
    <w:rPr>
      <w:rFonts w:cs="Traditional Arabic"/>
      <w:b/>
      <w:bCs/>
      <w:noProof/>
      <w:sz w:val="20"/>
      <w:szCs w:val="26"/>
      <w:lang w:val="x-none" w:eastAsia="x-none" w:bidi="fa-IR"/>
    </w:rPr>
  </w:style>
  <w:style w:type="paragraph" w:styleId="Heading7">
    <w:name w:val="heading 7"/>
    <w:basedOn w:val="Normal"/>
    <w:next w:val="Normal"/>
    <w:link w:val="Heading7Char"/>
    <w:rsid w:val="00BD1B4B"/>
    <w:pPr>
      <w:keepNext/>
      <w:bidi/>
      <w:spacing w:after="0" w:line="240" w:lineRule="auto"/>
      <w:jc w:val="center"/>
      <w:outlineLvl w:val="6"/>
    </w:pPr>
    <w:rPr>
      <w:rFonts w:cs="Times New Roman"/>
      <w:b/>
      <w:bCs/>
      <w:noProof/>
      <w:snapToGrid w:val="0"/>
      <w:sz w:val="20"/>
      <w:szCs w:val="20"/>
      <w:lang w:val="x-none" w:eastAsia="x-none" w:bidi="fa-IR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A72FB"/>
    <w:pPr>
      <w:spacing w:before="240" w:after="60"/>
      <w:outlineLvl w:val="7"/>
    </w:pPr>
    <w:rPr>
      <w:rFonts w:ascii="Calibri" w:hAnsi="Calibri" w:cs="Arial"/>
      <w:i/>
      <w:i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3E04"/>
    <w:rPr>
      <w:rFonts w:ascii="Cambria" w:hAnsi="Cambria" w:cs="IranNastaliq"/>
      <w:b/>
      <w:color w:val="000000"/>
      <w:sz w:val="28"/>
      <w:szCs w:val="144"/>
      <w:lang w:val="x-none" w:eastAsia="x-none"/>
    </w:rPr>
  </w:style>
  <w:style w:type="character" w:customStyle="1" w:styleId="Heading2Char">
    <w:name w:val="Heading 2 Char"/>
    <w:link w:val="Heading2"/>
    <w:rsid w:val="00CF1823"/>
    <w:rPr>
      <w:rFonts w:ascii="Times New Roman Bold" w:hAnsi="Times New Roman Bold" w:cs="B Titr"/>
      <w:b/>
      <w:bCs/>
      <w:color w:val="000000"/>
      <w:sz w:val="24"/>
      <w:szCs w:val="28"/>
      <w:lang w:val="x-none" w:eastAsia="x-none"/>
    </w:rPr>
  </w:style>
  <w:style w:type="character" w:customStyle="1" w:styleId="Heading3Char">
    <w:name w:val="Heading 3 Char"/>
    <w:link w:val="Heading3"/>
    <w:rsid w:val="00B43E04"/>
    <w:rPr>
      <w:rFonts w:ascii="Arial" w:hAnsi="Arial" w:cs="B Titr"/>
      <w:b/>
      <w:bCs/>
      <w:sz w:val="26"/>
      <w:szCs w:val="24"/>
      <w:lang w:val="x-none" w:eastAsia="x-none"/>
    </w:rPr>
  </w:style>
  <w:style w:type="character" w:customStyle="1" w:styleId="Heading5Char">
    <w:name w:val="Heading 5 Char"/>
    <w:link w:val="Heading5"/>
    <w:rsid w:val="00BD1B4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A31E9F"/>
    <w:rPr>
      <w:rFonts w:ascii="Times New Roman" w:eastAsia="Times New Roman" w:hAnsi="Times New Roman" w:cs="Traditional Arabic"/>
      <w:b/>
      <w:bCs/>
      <w:noProof/>
      <w:szCs w:val="26"/>
      <w:lang w:bidi="fa-IR"/>
    </w:rPr>
  </w:style>
  <w:style w:type="character" w:customStyle="1" w:styleId="Heading7Char">
    <w:name w:val="Heading 7 Char"/>
    <w:link w:val="Heading7"/>
    <w:rsid w:val="00BD1B4B"/>
    <w:rPr>
      <w:rFonts w:ascii="Times New Roman" w:eastAsia="Times New Roman" w:hAnsi="Times New Roman" w:cs="Times New Roman"/>
      <w:b/>
      <w:bCs/>
      <w:noProof/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31A14"/>
    <w:pPr>
      <w:bidi/>
      <w:spacing w:after="0" w:line="240" w:lineRule="auto"/>
    </w:pPr>
    <w:rPr>
      <w:rFonts w:cs="Times New Roman"/>
      <w:sz w:val="20"/>
      <w:szCs w:val="20"/>
      <w:lang w:val="x-none" w:eastAsia="x-none" w:bidi="fa-IR"/>
    </w:rPr>
  </w:style>
  <w:style w:type="character" w:customStyle="1" w:styleId="FootnoteTextChar">
    <w:name w:val="Footnote Text Char"/>
    <w:link w:val="FootnoteText"/>
    <w:uiPriority w:val="99"/>
    <w:rsid w:val="00531A14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rsid w:val="00531A14"/>
    <w:rPr>
      <w:vertAlign w:val="superscript"/>
    </w:rPr>
  </w:style>
  <w:style w:type="table" w:styleId="TableGrid">
    <w:name w:val="Table Grid"/>
    <w:basedOn w:val="TableNormal"/>
    <w:uiPriority w:val="39"/>
    <w:rsid w:val="00CF03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3486E"/>
    <w:pPr>
      <w:ind w:left="720"/>
      <w:contextualSpacing/>
    </w:pPr>
  </w:style>
  <w:style w:type="paragraph" w:styleId="BodyText">
    <w:name w:val="Body Text"/>
    <w:basedOn w:val="Normal"/>
    <w:link w:val="BodyTextChar"/>
    <w:rsid w:val="009916AD"/>
    <w:pPr>
      <w:bidi/>
      <w:spacing w:after="0" w:line="240" w:lineRule="auto"/>
      <w:jc w:val="lowKashida"/>
    </w:pPr>
    <w:rPr>
      <w:rFonts w:cs="Times New Roman"/>
      <w:noProof/>
      <w:sz w:val="20"/>
      <w:lang w:val="x-none" w:eastAsia="x-none" w:bidi="fa-IR"/>
    </w:rPr>
  </w:style>
  <w:style w:type="character" w:customStyle="1" w:styleId="BodyTextChar">
    <w:name w:val="Body Text Char"/>
    <w:link w:val="BodyText"/>
    <w:rsid w:val="009916AD"/>
    <w:rPr>
      <w:rFonts w:ascii="Times New Roman" w:eastAsia="Times New Roman" w:hAnsi="Times New Roman" w:cs="Yagut"/>
      <w:noProof/>
      <w:sz w:val="20"/>
      <w:szCs w:val="28"/>
    </w:rPr>
  </w:style>
  <w:style w:type="character" w:styleId="Hyperlink">
    <w:name w:val="Hyperlink"/>
    <w:uiPriority w:val="99"/>
    <w:unhideWhenUsed/>
    <w:rsid w:val="009916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E9F"/>
    <w:pPr>
      <w:bidi/>
      <w:spacing w:after="0" w:line="240" w:lineRule="auto"/>
    </w:pPr>
    <w:rPr>
      <w:rFonts w:ascii="Tahoma" w:hAnsi="Tahoma" w:cs="Times New Roman"/>
      <w:noProof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A31E9F"/>
    <w:rPr>
      <w:rFonts w:ascii="Tahoma" w:eastAsia="Times New Roman" w:hAnsi="Tahoma" w:cs="Tahoma"/>
      <w:noProof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31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9F"/>
  </w:style>
  <w:style w:type="paragraph" w:styleId="BlockText">
    <w:name w:val="Block Text"/>
    <w:basedOn w:val="Normal"/>
    <w:rsid w:val="005B7D6C"/>
    <w:pPr>
      <w:bidi/>
      <w:spacing w:after="0" w:line="240" w:lineRule="auto"/>
      <w:ind w:left="300" w:right="300"/>
      <w:jc w:val="center"/>
    </w:pPr>
    <w:rPr>
      <w:rFonts w:cs="Yagut"/>
      <w:noProof/>
      <w:sz w:val="20"/>
      <w:szCs w:val="20"/>
    </w:rPr>
  </w:style>
  <w:style w:type="character" w:customStyle="1" w:styleId="hps">
    <w:name w:val="hps"/>
    <w:basedOn w:val="DefaultParagraphFont"/>
    <w:rsid w:val="001B736C"/>
  </w:style>
  <w:style w:type="paragraph" w:styleId="Header">
    <w:name w:val="header"/>
    <w:basedOn w:val="Normal"/>
    <w:link w:val="HeaderChar"/>
    <w:uiPriority w:val="99"/>
    <w:unhideWhenUsed/>
    <w:rsid w:val="001B7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6C"/>
  </w:style>
  <w:style w:type="paragraph" w:styleId="Subtitle">
    <w:name w:val="Subtitle"/>
    <w:basedOn w:val="Normal"/>
    <w:next w:val="Normal"/>
    <w:link w:val="SubtitleChar"/>
    <w:uiPriority w:val="11"/>
    <w:qFormat/>
    <w:rsid w:val="00C77BED"/>
    <w:pPr>
      <w:spacing w:after="60"/>
      <w:jc w:val="center"/>
      <w:outlineLvl w:val="1"/>
    </w:pPr>
    <w:rPr>
      <w:rFonts w:ascii="Cambria" w:hAnsi="Cambria" w:cs="Times New Roman"/>
      <w:szCs w:val="24"/>
      <w:lang w:val="x-none" w:eastAsia="x-none" w:bidi="fa-IR"/>
    </w:rPr>
  </w:style>
  <w:style w:type="character" w:customStyle="1" w:styleId="SubtitleChar">
    <w:name w:val="Subtitle Char"/>
    <w:link w:val="Subtitle"/>
    <w:uiPriority w:val="11"/>
    <w:rsid w:val="00C77BED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CB0A5C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bidi="ar-SA"/>
    </w:rPr>
  </w:style>
  <w:style w:type="character" w:customStyle="1" w:styleId="A6">
    <w:name w:val="A6"/>
    <w:uiPriority w:val="99"/>
    <w:rsid w:val="00CB0A5C"/>
    <w:rPr>
      <w:rFonts w:cs="Arial Narrow"/>
      <w:color w:val="000000"/>
      <w:sz w:val="19"/>
      <w:szCs w:val="19"/>
    </w:rPr>
  </w:style>
  <w:style w:type="character" w:styleId="Emphasis">
    <w:name w:val="Emphasis"/>
    <w:uiPriority w:val="20"/>
    <w:qFormat/>
    <w:rsid w:val="007771E3"/>
    <w:rPr>
      <w:i/>
      <w:iCs/>
    </w:rPr>
  </w:style>
  <w:style w:type="character" w:customStyle="1" w:styleId="apple-converted-space">
    <w:name w:val="apple-converted-space"/>
    <w:basedOn w:val="DefaultParagraphFont"/>
    <w:rsid w:val="007771E3"/>
  </w:style>
  <w:style w:type="paragraph" w:styleId="CommentText">
    <w:name w:val="annotation text"/>
    <w:basedOn w:val="Normal"/>
    <w:link w:val="CommentTextChar"/>
    <w:uiPriority w:val="99"/>
    <w:unhideWhenUsed/>
    <w:rsid w:val="0096326D"/>
    <w:pPr>
      <w:spacing w:line="240" w:lineRule="auto"/>
    </w:pPr>
    <w:rPr>
      <w:rFonts w:cs="Times New Roman"/>
      <w:sz w:val="20"/>
      <w:szCs w:val="20"/>
      <w:lang w:val="x-none" w:eastAsia="x-none" w:bidi="fa-IR"/>
    </w:rPr>
  </w:style>
  <w:style w:type="character" w:customStyle="1" w:styleId="CommentTextChar">
    <w:name w:val="Comment Text Char"/>
    <w:link w:val="CommentText"/>
    <w:uiPriority w:val="99"/>
    <w:rsid w:val="0096326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2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26D"/>
    <w:rPr>
      <w:rFonts w:ascii="Calibri" w:eastAsia="Times New Roman" w:hAnsi="Calibri" w:cs="Times New Roman"/>
      <w:b/>
      <w:bCs/>
      <w:sz w:val="20"/>
      <w:szCs w:val="20"/>
    </w:rPr>
  </w:style>
  <w:style w:type="paragraph" w:styleId="Title">
    <w:name w:val="Title"/>
    <w:aliases w:val="تیتر"/>
    <w:basedOn w:val="Heading2"/>
    <w:link w:val="TitleChar"/>
    <w:qFormat/>
    <w:rsid w:val="00962FEE"/>
    <w:pPr>
      <w:bidi/>
      <w:spacing w:line="360" w:lineRule="auto"/>
    </w:pPr>
    <w:rPr>
      <w:b w:val="0"/>
      <w:bCs w:val="0"/>
      <w:noProof/>
    </w:rPr>
  </w:style>
  <w:style w:type="character" w:customStyle="1" w:styleId="TitleChar">
    <w:name w:val="Title Char"/>
    <w:aliases w:val="تیتر Char"/>
    <w:link w:val="Title"/>
    <w:rsid w:val="00962FEE"/>
    <w:rPr>
      <w:rFonts w:ascii="Times New Roman Bold" w:hAnsi="Times New Roman Bold" w:cs="B Titr"/>
      <w:noProof/>
      <w:color w:val="000000"/>
      <w:sz w:val="24"/>
      <w:szCs w:val="28"/>
      <w:lang w:val="x-none" w:eastAsia="x-none"/>
    </w:rPr>
  </w:style>
  <w:style w:type="paragraph" w:styleId="NormalWeb">
    <w:name w:val="Normal (Web)"/>
    <w:basedOn w:val="Normal"/>
    <w:uiPriority w:val="99"/>
    <w:unhideWhenUsed/>
    <w:rsid w:val="00BD1B4B"/>
    <w:pPr>
      <w:spacing w:before="100" w:beforeAutospacing="1" w:after="100" w:afterAutospacing="1" w:line="240" w:lineRule="auto"/>
    </w:pPr>
    <w:rPr>
      <w:rFonts w:cs="Times New Roman"/>
      <w:szCs w:val="24"/>
      <w:lang w:bidi="fa-IR"/>
    </w:rPr>
  </w:style>
  <w:style w:type="character" w:customStyle="1" w:styleId="A7">
    <w:name w:val="A7"/>
    <w:uiPriority w:val="99"/>
    <w:rsid w:val="00BD1B4B"/>
    <w:rPr>
      <w:rFonts w:cs="Arial Narrow"/>
      <w:color w:val="000000"/>
      <w:sz w:val="11"/>
      <w:szCs w:val="11"/>
    </w:rPr>
  </w:style>
  <w:style w:type="character" w:styleId="CommentReference">
    <w:name w:val="annotation reference"/>
    <w:uiPriority w:val="99"/>
    <w:semiHidden/>
    <w:unhideWhenUsed/>
    <w:rsid w:val="00BD1B4B"/>
    <w:rPr>
      <w:sz w:val="16"/>
      <w:szCs w:val="16"/>
    </w:rPr>
  </w:style>
  <w:style w:type="character" w:customStyle="1" w:styleId="longtext">
    <w:name w:val="long_text"/>
    <w:rsid w:val="00BD1B4B"/>
  </w:style>
  <w:style w:type="character" w:customStyle="1" w:styleId="shorttext">
    <w:name w:val="short_text"/>
    <w:basedOn w:val="DefaultParagraphFont"/>
    <w:rsid w:val="00044C73"/>
  </w:style>
  <w:style w:type="table" w:customStyle="1" w:styleId="Style1">
    <w:name w:val="Style1"/>
    <w:basedOn w:val="TableClassic1"/>
    <w:uiPriority w:val="99"/>
    <w:qFormat/>
    <w:rsid w:val="00545770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457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D5E72"/>
    <w:rPr>
      <w:sz w:val="22"/>
      <w:szCs w:val="22"/>
      <w:lang w:bidi="ar-SA"/>
    </w:rPr>
  </w:style>
  <w:style w:type="paragraph" w:styleId="TOCHeading">
    <w:name w:val="TOC Heading"/>
    <w:basedOn w:val="Heading1"/>
    <w:next w:val="Normal"/>
    <w:uiPriority w:val="39"/>
    <w:qFormat/>
    <w:rsid w:val="000311EE"/>
    <w:pPr>
      <w:outlineLvl w:val="9"/>
    </w:pPr>
  </w:style>
  <w:style w:type="character" w:customStyle="1" w:styleId="FootnoteTextChar1">
    <w:name w:val="Footnote Text Char1"/>
    <w:rsid w:val="000311EE"/>
    <w:rPr>
      <w:rFonts w:ascii="Times New Roman" w:eastAsia="Times New Roman" w:hAnsi="Times New Roman" w:cs="Times New Roman"/>
      <w:lang w:bidi="fa-IR"/>
    </w:rPr>
  </w:style>
  <w:style w:type="character" w:customStyle="1" w:styleId="email">
    <w:name w:val="email"/>
    <w:basedOn w:val="DefaultParagraphFont"/>
    <w:rsid w:val="000311EE"/>
  </w:style>
  <w:style w:type="paragraph" w:styleId="BodyTextIndent">
    <w:name w:val="Body Text Indent"/>
    <w:basedOn w:val="Normal"/>
    <w:link w:val="BodyTextIndentChar"/>
    <w:uiPriority w:val="99"/>
    <w:unhideWhenUsed/>
    <w:rsid w:val="000311EE"/>
    <w:pPr>
      <w:spacing w:after="120"/>
      <w:ind w:left="283"/>
    </w:pPr>
    <w:rPr>
      <w:rFonts w:cs="Times New Roman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0311EE"/>
    <w:rPr>
      <w:rFonts w:cs="Times New Roman"/>
      <w:sz w:val="22"/>
      <w:szCs w:val="22"/>
      <w:lang w:val="x-none" w:eastAsia="x-none" w:bidi="ar-SA"/>
    </w:rPr>
  </w:style>
  <w:style w:type="paragraph" w:customStyle="1" w:styleId="DecimalAligned">
    <w:name w:val="Decimal Aligned"/>
    <w:basedOn w:val="Normal"/>
    <w:uiPriority w:val="99"/>
    <w:rsid w:val="000311EE"/>
    <w:pPr>
      <w:tabs>
        <w:tab w:val="decimal" w:pos="360"/>
      </w:tabs>
    </w:pPr>
  </w:style>
  <w:style w:type="character" w:styleId="SubtleEmphasis">
    <w:name w:val="Subtle Emphasis"/>
    <w:uiPriority w:val="99"/>
    <w:qFormat/>
    <w:rsid w:val="000311EE"/>
    <w:rPr>
      <w:rFonts w:eastAsia="Times New Roman" w:cs="Arial"/>
      <w:i/>
      <w:iCs/>
      <w:color w:val="808080"/>
      <w:sz w:val="22"/>
      <w:szCs w:val="22"/>
      <w:lang w:val="en-US"/>
    </w:rPr>
  </w:style>
  <w:style w:type="table" w:customStyle="1" w:styleId="LightShading-Accent11">
    <w:name w:val="Light Shading - Accent 11"/>
    <w:uiPriority w:val="99"/>
    <w:rsid w:val="000311E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uiPriority w:val="99"/>
    <w:rsid w:val="000311E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2">
    <w:name w:val="desc2"/>
    <w:basedOn w:val="Normal"/>
    <w:uiPriority w:val="99"/>
    <w:rsid w:val="000311EE"/>
    <w:pPr>
      <w:spacing w:before="100" w:beforeAutospacing="1" w:after="100" w:afterAutospacing="1" w:line="240" w:lineRule="auto"/>
    </w:pPr>
    <w:rPr>
      <w:rFonts w:cs="Times New Roman"/>
      <w:sz w:val="28"/>
      <w:lang w:bidi="fa-IR"/>
    </w:rPr>
  </w:style>
  <w:style w:type="paragraph" w:customStyle="1" w:styleId="details1">
    <w:name w:val="details1"/>
    <w:basedOn w:val="Normal"/>
    <w:uiPriority w:val="99"/>
    <w:rsid w:val="000311EE"/>
    <w:pPr>
      <w:spacing w:before="100" w:beforeAutospacing="1" w:after="100" w:afterAutospacing="1" w:line="240" w:lineRule="auto"/>
    </w:pPr>
    <w:rPr>
      <w:rFonts w:cs="Times New Roman"/>
      <w:szCs w:val="24"/>
      <w:lang w:bidi="fa-IR"/>
    </w:rPr>
  </w:style>
  <w:style w:type="character" w:customStyle="1" w:styleId="jrnl">
    <w:name w:val="jrnl"/>
    <w:uiPriority w:val="99"/>
    <w:rsid w:val="000311EE"/>
    <w:rPr>
      <w:rFonts w:cs="Times New Roman"/>
    </w:rPr>
  </w:style>
  <w:style w:type="paragraph" w:customStyle="1" w:styleId="title1">
    <w:name w:val="title1"/>
    <w:basedOn w:val="Normal"/>
    <w:uiPriority w:val="99"/>
    <w:rsid w:val="000311EE"/>
    <w:pPr>
      <w:spacing w:after="0" w:line="240" w:lineRule="auto"/>
    </w:pPr>
    <w:rPr>
      <w:rFonts w:cs="Times New Roman"/>
      <w:sz w:val="29"/>
      <w:szCs w:val="29"/>
      <w:lang w:bidi="fa-IR"/>
    </w:rPr>
  </w:style>
  <w:style w:type="character" w:customStyle="1" w:styleId="alt-edited">
    <w:name w:val="alt-edited"/>
    <w:basedOn w:val="DefaultParagraphFont"/>
    <w:rsid w:val="000311EE"/>
  </w:style>
  <w:style w:type="paragraph" w:styleId="NoSpacing">
    <w:name w:val="No Spacing"/>
    <w:link w:val="NoSpacingChar"/>
    <w:uiPriority w:val="1"/>
    <w:qFormat/>
    <w:rsid w:val="009E65F5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E65F5"/>
    <w:rPr>
      <w:sz w:val="22"/>
      <w:szCs w:val="22"/>
      <w:lang w:val="en-US" w:eastAsia="en-US" w:bidi="ar-SA"/>
    </w:rPr>
  </w:style>
  <w:style w:type="paragraph" w:customStyle="1" w:styleId="a">
    <w:name w:val="جدول"/>
    <w:basedOn w:val="Normal"/>
    <w:link w:val="Char"/>
    <w:qFormat/>
    <w:rsid w:val="00896AB8"/>
    <w:pPr>
      <w:bidi/>
      <w:spacing w:after="0" w:line="360" w:lineRule="auto"/>
      <w:ind w:firstLine="720"/>
      <w:jc w:val="center"/>
    </w:pPr>
    <w:rPr>
      <w:rFonts w:cs="Times New Roman"/>
      <w:bCs/>
      <w:lang w:val="x-none" w:eastAsia="x-none" w:bidi="fa-IR"/>
    </w:rPr>
  </w:style>
  <w:style w:type="paragraph" w:customStyle="1" w:styleId="a0">
    <w:name w:val="نمودار"/>
    <w:basedOn w:val="Normal"/>
    <w:link w:val="Char0"/>
    <w:qFormat/>
    <w:rsid w:val="00712809"/>
    <w:pPr>
      <w:bidi/>
      <w:spacing w:after="0" w:line="360" w:lineRule="auto"/>
      <w:jc w:val="center"/>
    </w:pPr>
    <w:rPr>
      <w:rFonts w:cs="Times New Roman"/>
      <w:bCs/>
      <w:szCs w:val="24"/>
      <w:lang w:val="x-none" w:eastAsia="x-none" w:bidi="fa-IR"/>
    </w:rPr>
  </w:style>
  <w:style w:type="character" w:customStyle="1" w:styleId="Char">
    <w:name w:val="جدول Char"/>
    <w:link w:val="a"/>
    <w:rsid w:val="00896AB8"/>
    <w:rPr>
      <w:rFonts w:ascii="Times New Roman" w:hAnsi="Times New Roman" w:cs="B Nazanin"/>
      <w:bCs/>
      <w:sz w:val="24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238F7"/>
    <w:rPr>
      <w:i/>
      <w:iCs/>
      <w:color w:val="000000"/>
      <w:lang w:val="x-none" w:eastAsia="x-none"/>
    </w:rPr>
  </w:style>
  <w:style w:type="character" w:customStyle="1" w:styleId="Char0">
    <w:name w:val="نمودار Char"/>
    <w:link w:val="a0"/>
    <w:rsid w:val="00712809"/>
    <w:rPr>
      <w:rFonts w:ascii="Times New Roman" w:hAnsi="Times New Roman" w:cs="B Nazanin"/>
      <w:bCs/>
      <w:sz w:val="24"/>
      <w:szCs w:val="24"/>
    </w:rPr>
  </w:style>
  <w:style w:type="character" w:customStyle="1" w:styleId="QuoteChar">
    <w:name w:val="Quote Char"/>
    <w:link w:val="Quote"/>
    <w:uiPriority w:val="29"/>
    <w:rsid w:val="00A238F7"/>
    <w:rPr>
      <w:i/>
      <w:iCs/>
      <w:color w:val="000000"/>
      <w:sz w:val="22"/>
      <w:szCs w:val="22"/>
      <w:lang w:bidi="ar-SA"/>
    </w:rPr>
  </w:style>
  <w:style w:type="character" w:customStyle="1" w:styleId="Heading4Char">
    <w:name w:val="Heading 4 Char"/>
    <w:link w:val="Heading4"/>
    <w:uiPriority w:val="9"/>
    <w:semiHidden/>
    <w:rsid w:val="00E46CF2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941C7B"/>
    <w:pPr>
      <w:tabs>
        <w:tab w:val="right" w:leader="dot" w:pos="8778"/>
      </w:tabs>
      <w:bidi/>
      <w:spacing w:after="0"/>
    </w:pPr>
    <w:rPr>
      <w:b/>
      <w:bCs/>
      <w:noProof/>
      <w:color w:val="00000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46CF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46CF2"/>
    <w:pPr>
      <w:ind w:left="440"/>
    </w:pPr>
  </w:style>
  <w:style w:type="character" w:styleId="LineNumber">
    <w:name w:val="line number"/>
    <w:uiPriority w:val="99"/>
    <w:semiHidden/>
    <w:unhideWhenUsed/>
    <w:rsid w:val="00CF1823"/>
  </w:style>
  <w:style w:type="character" w:customStyle="1" w:styleId="Heading8Char">
    <w:name w:val="Heading 8 Char"/>
    <w:link w:val="Heading8"/>
    <w:uiPriority w:val="9"/>
    <w:rsid w:val="00FA72FB"/>
    <w:rPr>
      <w:rFonts w:ascii="Calibri" w:eastAsia="Times New Roman" w:hAnsi="Calibri" w:cs="Arial"/>
      <w:i/>
      <w:iCs/>
      <w:sz w:val="24"/>
      <w:szCs w:val="24"/>
      <w:lang w:bidi="ar-SA"/>
    </w:rPr>
  </w:style>
  <w:style w:type="paragraph" w:customStyle="1" w:styleId="a1">
    <w:name w:val="عنوان فهرست"/>
    <w:basedOn w:val="Normal"/>
    <w:link w:val="Char1"/>
    <w:qFormat/>
    <w:rsid w:val="00AC7C25"/>
    <w:pPr>
      <w:bidi/>
      <w:spacing w:line="360" w:lineRule="auto"/>
      <w:jc w:val="both"/>
    </w:pPr>
    <w:rPr>
      <w:bCs/>
      <w:color w:val="000000"/>
    </w:rPr>
  </w:style>
  <w:style w:type="paragraph" w:customStyle="1" w:styleId="a2">
    <w:name w:val="فهرست  جدول، شکل، نمودار"/>
    <w:basedOn w:val="TOC1"/>
    <w:link w:val="Char2"/>
    <w:rsid w:val="00AC7C25"/>
    <w:pPr>
      <w:jc w:val="both"/>
    </w:pPr>
    <w:rPr>
      <w:b w:val="0"/>
      <w:bCs w:val="0"/>
      <w:sz w:val="20"/>
      <w:lang w:bidi="fa-IR"/>
    </w:rPr>
  </w:style>
  <w:style w:type="character" w:customStyle="1" w:styleId="Char1">
    <w:name w:val="عنوان فهرست Char"/>
    <w:link w:val="a1"/>
    <w:rsid w:val="00AC7C25"/>
    <w:rPr>
      <w:rFonts w:ascii="Times New Roman" w:hAnsi="Times New Roman" w:cs="B Nazanin"/>
      <w:bCs/>
      <w:color w:val="000000"/>
      <w:sz w:val="24"/>
      <w:szCs w:val="28"/>
      <w:lang w:bidi="ar-SA"/>
    </w:rPr>
  </w:style>
  <w:style w:type="paragraph" w:customStyle="1" w:styleId="a3">
    <w:name w:val="فهرست"/>
    <w:basedOn w:val="a2"/>
    <w:link w:val="Char3"/>
    <w:qFormat/>
    <w:rsid w:val="00AC7C25"/>
  </w:style>
  <w:style w:type="character" w:customStyle="1" w:styleId="TOC1Char">
    <w:name w:val="TOC 1 Char"/>
    <w:link w:val="TOC1"/>
    <w:uiPriority w:val="39"/>
    <w:rsid w:val="00AC7C25"/>
    <w:rPr>
      <w:rFonts w:ascii="Times New Roman" w:hAnsi="Times New Roman" w:cs="B Nazanin"/>
      <w:b/>
      <w:bCs/>
      <w:noProof/>
      <w:color w:val="000000"/>
      <w:sz w:val="24"/>
      <w:szCs w:val="24"/>
      <w:lang w:bidi="ar-SA"/>
    </w:rPr>
  </w:style>
  <w:style w:type="character" w:customStyle="1" w:styleId="Char2">
    <w:name w:val="فهرست  جدول، شکل، نمودار Char"/>
    <w:link w:val="a2"/>
    <w:rsid w:val="00AC7C25"/>
    <w:rPr>
      <w:rFonts w:ascii="Times New Roman" w:hAnsi="Times New Roman" w:cs="B Nazanin"/>
      <w:b w:val="0"/>
      <w:bCs w:val="0"/>
      <w:noProof/>
      <w:color w:val="000000"/>
      <w:sz w:val="24"/>
      <w:szCs w:val="24"/>
      <w:lang w:bidi="ar-SA"/>
    </w:rPr>
  </w:style>
  <w:style w:type="paragraph" w:customStyle="1" w:styleId="a4">
    <w:name w:val="سرفصل"/>
    <w:basedOn w:val="Heading1"/>
    <w:link w:val="Char4"/>
    <w:qFormat/>
    <w:rsid w:val="00047042"/>
    <w:pPr>
      <w:bidi/>
      <w:spacing w:line="276" w:lineRule="auto"/>
    </w:pPr>
    <w:rPr>
      <w:rFonts w:ascii="Times New Roman" w:hAnsi="Times New Roman" w:cs="IranNastaliq"/>
      <w:b w:val="0"/>
      <w:sz w:val="24"/>
    </w:rPr>
  </w:style>
  <w:style w:type="character" w:customStyle="1" w:styleId="Char3">
    <w:name w:val="فهرست Char"/>
    <w:basedOn w:val="Char2"/>
    <w:link w:val="a3"/>
    <w:rsid w:val="00AC7C25"/>
    <w:rPr>
      <w:rFonts w:ascii="Times New Roman" w:hAnsi="Times New Roman" w:cs="B Nazanin"/>
      <w:b w:val="0"/>
      <w:bCs w:val="0"/>
      <w:noProof/>
      <w:color w:val="000000"/>
      <w:sz w:val="24"/>
      <w:szCs w:val="24"/>
      <w:lang w:bidi="ar-SA"/>
    </w:rPr>
  </w:style>
  <w:style w:type="paragraph" w:customStyle="1" w:styleId="a5">
    <w:name w:val="متن اصلی"/>
    <w:basedOn w:val="Normal"/>
    <w:link w:val="Char5"/>
    <w:qFormat/>
    <w:rsid w:val="00047042"/>
    <w:pPr>
      <w:bidi/>
      <w:spacing w:line="360" w:lineRule="auto"/>
    </w:pPr>
  </w:style>
  <w:style w:type="character" w:customStyle="1" w:styleId="Char4">
    <w:name w:val="سرفصل Char"/>
    <w:link w:val="a4"/>
    <w:rsid w:val="00047042"/>
    <w:rPr>
      <w:rFonts w:ascii="Times New Roman" w:hAnsi="Times New Roman" w:cs="IranNastaliq"/>
      <w:b w:val="0"/>
      <w:color w:val="000000"/>
      <w:sz w:val="24"/>
      <w:szCs w:val="144"/>
      <w:lang w:val="x-none" w:eastAsia="x-none"/>
    </w:rPr>
  </w:style>
  <w:style w:type="character" w:customStyle="1" w:styleId="Char5">
    <w:name w:val="متن اصلی Char"/>
    <w:link w:val="a5"/>
    <w:rsid w:val="00047042"/>
    <w:rPr>
      <w:rFonts w:ascii="Times New Roman" w:hAnsi="Times New Roman" w:cs="B Nazanin"/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67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C86AC-6A7D-4DD8-95E0-C504E78A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M.soheylizad</dc:creator>
  <cp:keywords/>
  <cp:lastModifiedBy>dear user</cp:lastModifiedBy>
  <cp:revision>2</cp:revision>
  <cp:lastPrinted>2016-07-05T10:31:00Z</cp:lastPrinted>
  <dcterms:created xsi:type="dcterms:W3CDTF">2025-07-29T06:38:00Z</dcterms:created>
  <dcterms:modified xsi:type="dcterms:W3CDTF">2025-07-29T06:38:00Z</dcterms:modified>
</cp:coreProperties>
</file>